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99C5" w14:textId="77777777" w:rsidR="00BA469B" w:rsidRPr="00D25120" w:rsidRDefault="00BA469B" w:rsidP="00BA469B">
      <w:pPr>
        <w:pStyle w:val="Header"/>
        <w:tabs>
          <w:tab w:val="right" w:pos="10160"/>
        </w:tabs>
        <w:rPr>
          <w:rFonts w:ascii="Arial" w:hAnsi="Arial" w:cs="Arial"/>
          <w:color w:val="646BA1"/>
          <w:sz w:val="22"/>
          <w:szCs w:val="22"/>
        </w:rPr>
      </w:pPr>
      <w:r>
        <w:rPr>
          <w:rFonts w:ascii="Segoe UI" w:hAnsi="Segoe UI" w:cs="Segoe UI"/>
          <w:color w:val="646BA1"/>
          <w:sz w:val="44"/>
          <w:szCs w:val="44"/>
        </w:rPr>
        <w:t>Referral Form</w:t>
      </w:r>
    </w:p>
    <w:p w14:paraId="6AC2E737" w14:textId="5FBE2508" w:rsidR="00AD7B1A" w:rsidRPr="00D25120" w:rsidRDefault="00AD7B1A" w:rsidP="00BA469B">
      <w:pPr>
        <w:pStyle w:val="Header"/>
        <w:tabs>
          <w:tab w:val="right" w:pos="10160"/>
        </w:tabs>
        <w:jc w:val="center"/>
        <w:rPr>
          <w:rFonts w:ascii="Arial" w:hAnsi="Arial" w:cs="Arial"/>
          <w:color w:val="646BA1"/>
          <w:sz w:val="22"/>
          <w:szCs w:val="22"/>
        </w:rPr>
      </w:pPr>
      <w:r w:rsidRPr="00D25120">
        <w:rPr>
          <w:rFonts w:ascii="Arial" w:hAnsi="Arial" w:cs="Arial"/>
          <w:b/>
          <w:iCs/>
          <w:color w:val="FF0000"/>
          <w:sz w:val="22"/>
          <w:szCs w:val="22"/>
        </w:rPr>
        <w:t xml:space="preserve">*(ALL </w:t>
      </w:r>
      <w:r w:rsidR="00561863" w:rsidRPr="00D25120">
        <w:rPr>
          <w:rFonts w:ascii="Arial" w:hAnsi="Arial" w:cs="Arial"/>
          <w:b/>
          <w:iCs/>
          <w:color w:val="FF0000"/>
          <w:sz w:val="22"/>
          <w:szCs w:val="22"/>
        </w:rPr>
        <w:t>FIELDS BELOW</w:t>
      </w:r>
      <w:r w:rsidRPr="00D25120">
        <w:rPr>
          <w:rFonts w:ascii="Arial" w:hAnsi="Arial" w:cs="Arial"/>
          <w:b/>
          <w:iCs/>
          <w:color w:val="FF0000"/>
          <w:sz w:val="22"/>
          <w:szCs w:val="22"/>
        </w:rPr>
        <w:t xml:space="preserve"> ARE MANDATORY)*</w:t>
      </w:r>
    </w:p>
    <w:tbl>
      <w:tblPr>
        <w:tblStyle w:val="TableGrid"/>
        <w:tblW w:w="10330" w:type="dxa"/>
        <w:tblInd w:w="-5" w:type="dxa"/>
        <w:tblLook w:val="04A0" w:firstRow="1" w:lastRow="0" w:firstColumn="1" w:lastColumn="0" w:noHBand="0" w:noVBand="1"/>
      </w:tblPr>
      <w:tblGrid>
        <w:gridCol w:w="1949"/>
        <w:gridCol w:w="293"/>
        <w:gridCol w:w="233"/>
        <w:gridCol w:w="236"/>
        <w:gridCol w:w="71"/>
        <w:gridCol w:w="1096"/>
        <w:gridCol w:w="221"/>
        <w:gridCol w:w="144"/>
        <w:gridCol w:w="914"/>
        <w:gridCol w:w="8"/>
        <w:gridCol w:w="119"/>
        <w:gridCol w:w="414"/>
        <w:gridCol w:w="39"/>
        <w:gridCol w:w="636"/>
        <w:gridCol w:w="142"/>
        <w:gridCol w:w="481"/>
        <w:gridCol w:w="467"/>
        <w:gridCol w:w="143"/>
        <w:gridCol w:w="219"/>
        <w:gridCol w:w="117"/>
        <w:gridCol w:w="667"/>
        <w:gridCol w:w="448"/>
        <w:gridCol w:w="1273"/>
      </w:tblGrid>
      <w:tr w:rsidR="00F45B1A" w:rsidRPr="00D25120" w14:paraId="6927A96A" w14:textId="77777777" w:rsidTr="00D235B2">
        <w:trPr>
          <w:trHeight w:val="299"/>
        </w:trPr>
        <w:tc>
          <w:tcPr>
            <w:tcW w:w="10330" w:type="dxa"/>
            <w:gridSpan w:val="23"/>
            <w:shd w:val="clear" w:color="auto" w:fill="BDD6EE" w:themeFill="accent5" w:themeFillTint="66"/>
          </w:tcPr>
          <w:p w14:paraId="4B11138B" w14:textId="6536C6AA" w:rsidR="00F45B1A" w:rsidRPr="00D25120" w:rsidRDefault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  <w:b/>
                <w:bCs/>
              </w:rPr>
              <w:t>REFERRAL INFORMATION</w:t>
            </w:r>
          </w:p>
        </w:tc>
      </w:tr>
      <w:tr w:rsidR="008C4267" w:rsidRPr="00D25120" w14:paraId="3F715AC2" w14:textId="77777777" w:rsidTr="003C5753">
        <w:trPr>
          <w:trHeight w:val="215"/>
        </w:trPr>
        <w:tc>
          <w:tcPr>
            <w:tcW w:w="2711" w:type="dxa"/>
            <w:gridSpan w:val="4"/>
            <w:shd w:val="clear" w:color="auto" w:fill="DEEAF6" w:themeFill="accent5" w:themeFillTint="33"/>
          </w:tcPr>
          <w:p w14:paraId="116DA70B" w14:textId="4E390B31" w:rsidR="00F45B1A" w:rsidRPr="00D25120" w:rsidRDefault="00AD7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Name of Referrer</w:t>
            </w:r>
            <w:r w:rsidR="00F45B1A" w:rsidRPr="00D25120">
              <w:rPr>
                <w:rFonts w:ascii="Arial" w:hAnsi="Arial" w:cs="Arial"/>
              </w:rPr>
              <w:t>:</w:t>
            </w:r>
          </w:p>
        </w:tc>
        <w:tc>
          <w:tcPr>
            <w:tcW w:w="2573" w:type="dxa"/>
            <w:gridSpan w:val="7"/>
          </w:tcPr>
          <w:p w14:paraId="36ADFEDA" w14:textId="601FC09E" w:rsidR="00AD7B1A" w:rsidRPr="00D25120" w:rsidRDefault="00AD7B1A" w:rsidP="00F45B1A">
            <w:pPr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8"/>
            <w:shd w:val="clear" w:color="auto" w:fill="DEEAF6" w:themeFill="accent5" w:themeFillTint="33"/>
          </w:tcPr>
          <w:p w14:paraId="4C16D154" w14:textId="3B796C3C" w:rsidR="00F45B1A" w:rsidRPr="00D25120" w:rsidRDefault="00F45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Date </w:t>
            </w:r>
            <w:r w:rsidRPr="00D25120">
              <w:rPr>
                <w:rFonts w:ascii="Arial" w:hAnsi="Arial" w:cs="Arial"/>
                <w:shd w:val="clear" w:color="auto" w:fill="DEEAF6" w:themeFill="accent5" w:themeFillTint="33"/>
              </w:rPr>
              <w:t>of Referral:</w:t>
            </w:r>
          </w:p>
        </w:tc>
        <w:tc>
          <w:tcPr>
            <w:tcW w:w="2505" w:type="dxa"/>
            <w:gridSpan w:val="4"/>
          </w:tcPr>
          <w:p w14:paraId="22695F15" w14:textId="77777777" w:rsidR="00F45B1A" w:rsidRPr="00D25120" w:rsidRDefault="00F45B1A" w:rsidP="00F45B1A">
            <w:pPr>
              <w:rPr>
                <w:rFonts w:ascii="Arial" w:hAnsi="Arial" w:cs="Arial"/>
              </w:rPr>
            </w:pPr>
          </w:p>
        </w:tc>
      </w:tr>
      <w:tr w:rsidR="00AD7B1A" w:rsidRPr="00D25120" w14:paraId="2561C394" w14:textId="77777777" w:rsidTr="003C5753">
        <w:trPr>
          <w:trHeight w:val="276"/>
        </w:trPr>
        <w:tc>
          <w:tcPr>
            <w:tcW w:w="2711" w:type="dxa"/>
            <w:gridSpan w:val="4"/>
            <w:shd w:val="clear" w:color="auto" w:fill="DEEAF6" w:themeFill="accent5" w:themeFillTint="33"/>
          </w:tcPr>
          <w:p w14:paraId="7AB38BCE" w14:textId="23B5E8B6" w:rsidR="00AD7B1A" w:rsidRPr="00D25120" w:rsidRDefault="00AD7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Role of Referrer:</w:t>
            </w:r>
          </w:p>
        </w:tc>
        <w:tc>
          <w:tcPr>
            <w:tcW w:w="7619" w:type="dxa"/>
            <w:gridSpan w:val="19"/>
          </w:tcPr>
          <w:p w14:paraId="298318F9" w14:textId="44FBA758" w:rsidR="00AD7B1A" w:rsidRPr="00D25120" w:rsidRDefault="00AD7B1A" w:rsidP="00F45B1A">
            <w:pPr>
              <w:rPr>
                <w:rFonts w:ascii="Arial" w:hAnsi="Arial" w:cs="Arial"/>
              </w:rPr>
            </w:pPr>
          </w:p>
        </w:tc>
      </w:tr>
      <w:tr w:rsidR="008C4267" w:rsidRPr="00D25120" w14:paraId="4498DC7E" w14:textId="77777777" w:rsidTr="003C5753">
        <w:trPr>
          <w:trHeight w:val="281"/>
        </w:trPr>
        <w:tc>
          <w:tcPr>
            <w:tcW w:w="2711" w:type="dxa"/>
            <w:gridSpan w:val="4"/>
            <w:shd w:val="clear" w:color="auto" w:fill="DEEAF6" w:themeFill="accent5" w:themeFillTint="33"/>
          </w:tcPr>
          <w:p w14:paraId="7FD31119" w14:textId="4657A716" w:rsidR="00F45B1A" w:rsidRPr="00D25120" w:rsidRDefault="00AD7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Referrer </w:t>
            </w:r>
            <w:r w:rsidR="00F45B1A" w:rsidRPr="00D25120">
              <w:rPr>
                <w:rFonts w:ascii="Arial" w:hAnsi="Arial" w:cs="Arial"/>
              </w:rPr>
              <w:t>Email:</w:t>
            </w:r>
          </w:p>
        </w:tc>
        <w:tc>
          <w:tcPr>
            <w:tcW w:w="2573" w:type="dxa"/>
            <w:gridSpan w:val="7"/>
          </w:tcPr>
          <w:p w14:paraId="5F43E936" w14:textId="520D974C" w:rsidR="00AD7B1A" w:rsidRPr="00D25120" w:rsidRDefault="00AD7B1A" w:rsidP="00F45B1A">
            <w:pPr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8"/>
            <w:shd w:val="clear" w:color="auto" w:fill="DEEAF6" w:themeFill="accent5" w:themeFillTint="33"/>
          </w:tcPr>
          <w:p w14:paraId="4B56A3A5" w14:textId="301182CA" w:rsidR="00AD7B1A" w:rsidRPr="00D25120" w:rsidRDefault="00AD7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</w:t>
            </w:r>
            <w:r w:rsidRPr="00D25120">
              <w:rPr>
                <w:rFonts w:ascii="Arial" w:hAnsi="Arial" w:cs="Arial"/>
                <w:shd w:val="clear" w:color="auto" w:fill="DEEAF6" w:themeFill="accent5" w:themeFillTint="33"/>
              </w:rPr>
              <w:t>eferrer Tel:</w:t>
            </w:r>
          </w:p>
        </w:tc>
        <w:tc>
          <w:tcPr>
            <w:tcW w:w="2505" w:type="dxa"/>
            <w:gridSpan w:val="4"/>
          </w:tcPr>
          <w:p w14:paraId="55D0C16A" w14:textId="77777777" w:rsidR="00F45B1A" w:rsidRPr="00D25120" w:rsidRDefault="00F45B1A" w:rsidP="00F45B1A">
            <w:pPr>
              <w:rPr>
                <w:rFonts w:ascii="Arial" w:hAnsi="Arial" w:cs="Arial"/>
              </w:rPr>
            </w:pPr>
          </w:p>
        </w:tc>
      </w:tr>
      <w:tr w:rsidR="00AD7B1A" w:rsidRPr="00D25120" w14:paraId="030B1DBA" w14:textId="77777777" w:rsidTr="003C5753">
        <w:trPr>
          <w:trHeight w:val="308"/>
        </w:trPr>
        <w:tc>
          <w:tcPr>
            <w:tcW w:w="2711" w:type="dxa"/>
            <w:gridSpan w:val="4"/>
            <w:shd w:val="clear" w:color="auto" w:fill="DEEAF6" w:themeFill="accent5" w:themeFillTint="33"/>
          </w:tcPr>
          <w:p w14:paraId="3298C44E" w14:textId="12BA5F2F" w:rsidR="00AD7B1A" w:rsidRPr="00D25120" w:rsidRDefault="00AD7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Referring Agency:</w:t>
            </w:r>
          </w:p>
        </w:tc>
        <w:tc>
          <w:tcPr>
            <w:tcW w:w="7619" w:type="dxa"/>
            <w:gridSpan w:val="19"/>
          </w:tcPr>
          <w:p w14:paraId="7931B574" w14:textId="14CFC3D5" w:rsidR="00AD7B1A" w:rsidRPr="00D25120" w:rsidRDefault="00AD7B1A" w:rsidP="00F45B1A">
            <w:pPr>
              <w:rPr>
                <w:rFonts w:ascii="Arial" w:hAnsi="Arial" w:cs="Arial"/>
              </w:rPr>
            </w:pPr>
          </w:p>
        </w:tc>
      </w:tr>
      <w:tr w:rsidR="00AD7B1A" w:rsidRPr="00D25120" w14:paraId="42EBAFED" w14:textId="77777777" w:rsidTr="003C5753">
        <w:trPr>
          <w:trHeight w:val="242"/>
        </w:trPr>
        <w:tc>
          <w:tcPr>
            <w:tcW w:w="2711" w:type="dxa"/>
            <w:gridSpan w:val="4"/>
            <w:shd w:val="clear" w:color="auto" w:fill="DEEAF6" w:themeFill="accent5" w:themeFillTint="33"/>
          </w:tcPr>
          <w:p w14:paraId="5C802257" w14:textId="79BF7170" w:rsidR="00AD7B1A" w:rsidRPr="00D25120" w:rsidRDefault="00AD7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Referral Source</w:t>
            </w:r>
          </w:p>
        </w:tc>
        <w:tc>
          <w:tcPr>
            <w:tcW w:w="7619" w:type="dxa"/>
            <w:gridSpan w:val="19"/>
          </w:tcPr>
          <w:p w14:paraId="00F7F12B" w14:textId="79D35341" w:rsidR="00AD7B1A" w:rsidRPr="00D25120" w:rsidRDefault="00FA6965" w:rsidP="00F45B1A">
            <w:pPr>
              <w:rPr>
                <w:rFonts w:ascii="Arial" w:hAnsi="Arial" w:cs="Arial"/>
                <w:color w:val="A6A6A6" w:themeColor="background1" w:themeShade="A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</w:rPr>
                <w:id w:val="668833976"/>
                <w:placeholder>
                  <w:docPart w:val="DefaultPlaceholder_-1854013440"/>
                </w:placeholder>
              </w:sdtPr>
              <w:sdtEndPr/>
              <w:sdtContent>
                <w:r w:rsidR="00BA469B" w:rsidRPr="00D25120">
                  <w:rPr>
                    <w:rFonts w:ascii="Arial" w:hAnsi="Arial" w:cs="Arial"/>
                    <w:color w:val="A6A6A6" w:themeColor="background1" w:themeShade="A6"/>
                  </w:rPr>
                  <w:t>(i.e. NHS, Social care, School etc…)</w:t>
                </w:r>
              </w:sdtContent>
            </w:sdt>
          </w:p>
        </w:tc>
      </w:tr>
      <w:tr w:rsidR="00AD7B1A" w:rsidRPr="00D25120" w14:paraId="135E8CE4" w14:textId="77777777" w:rsidTr="003C5753">
        <w:trPr>
          <w:trHeight w:val="312"/>
        </w:trPr>
        <w:tc>
          <w:tcPr>
            <w:tcW w:w="2711" w:type="dxa"/>
            <w:gridSpan w:val="4"/>
            <w:shd w:val="clear" w:color="auto" w:fill="DEEAF6" w:themeFill="accent5" w:themeFillTint="33"/>
          </w:tcPr>
          <w:p w14:paraId="66C8DE81" w14:textId="10AE2538" w:rsidR="00AD7B1A" w:rsidRPr="00D25120" w:rsidRDefault="00AD7B1A" w:rsidP="00F45B1A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Borough:</w:t>
            </w:r>
          </w:p>
        </w:tc>
        <w:tc>
          <w:tcPr>
            <w:tcW w:w="7619" w:type="dxa"/>
            <w:gridSpan w:val="19"/>
          </w:tcPr>
          <w:p w14:paraId="66E5A7AD" w14:textId="0E1E14CF" w:rsidR="00AD7B1A" w:rsidRPr="00D25120" w:rsidRDefault="00AD7B1A" w:rsidP="00F45B1A">
            <w:pPr>
              <w:rPr>
                <w:rFonts w:ascii="Arial" w:hAnsi="Arial" w:cs="Arial"/>
              </w:rPr>
            </w:pPr>
          </w:p>
        </w:tc>
      </w:tr>
      <w:tr w:rsidR="00F45B1A" w:rsidRPr="00D25120" w14:paraId="7C5C07CD" w14:textId="77777777" w:rsidTr="00D235B2">
        <w:trPr>
          <w:trHeight w:val="276"/>
        </w:trPr>
        <w:tc>
          <w:tcPr>
            <w:tcW w:w="10330" w:type="dxa"/>
            <w:gridSpan w:val="23"/>
            <w:shd w:val="clear" w:color="auto" w:fill="B4C6E7" w:themeFill="accent1" w:themeFillTint="66"/>
          </w:tcPr>
          <w:p w14:paraId="158DCF72" w14:textId="70833FD0" w:rsidR="00F45B1A" w:rsidRPr="00D25120" w:rsidRDefault="00AD7B1A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  <w:b/>
                <w:bCs/>
              </w:rPr>
              <w:t>CHILD PROFILE INFORMATION</w:t>
            </w:r>
          </w:p>
        </w:tc>
      </w:tr>
      <w:tr w:rsidR="00DC6933" w:rsidRPr="00D25120" w14:paraId="0D8DDF4E" w14:textId="77777777" w:rsidTr="003C5753">
        <w:trPr>
          <w:trHeight w:val="829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3595BA47" w14:textId="77777777" w:rsidR="00DC6933" w:rsidRPr="00D25120" w:rsidRDefault="00DC6933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Forenames:</w:t>
            </w:r>
          </w:p>
          <w:p w14:paraId="44AAAA86" w14:textId="77777777" w:rsidR="00DC6933" w:rsidRPr="00D25120" w:rsidRDefault="00DC6933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Surname:</w:t>
            </w:r>
          </w:p>
          <w:p w14:paraId="71A436EF" w14:textId="437649CC" w:rsidR="00BA469B" w:rsidRPr="00D25120" w:rsidRDefault="00BA469B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NHS Number:</w:t>
            </w:r>
          </w:p>
        </w:tc>
        <w:tc>
          <w:tcPr>
            <w:tcW w:w="2375" w:type="dxa"/>
            <w:gridSpan w:val="4"/>
          </w:tcPr>
          <w:p w14:paraId="1A99C4CB" w14:textId="77777777" w:rsidR="00DC6933" w:rsidRPr="00D25120" w:rsidRDefault="00DC6933" w:rsidP="008F4C28">
            <w:pPr>
              <w:rPr>
                <w:rFonts w:ascii="Arial" w:hAnsi="Arial" w:cs="Arial"/>
              </w:rPr>
            </w:pPr>
          </w:p>
          <w:p w14:paraId="43DC6B94" w14:textId="4E2FCB5E" w:rsidR="00A22208" w:rsidRPr="00D25120" w:rsidRDefault="00A22208" w:rsidP="008F4C28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5A0C1114" w14:textId="4E50CB63" w:rsidR="00DC6933" w:rsidRPr="00D25120" w:rsidRDefault="00DC6933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Date of Birth:</w:t>
            </w:r>
          </w:p>
          <w:p w14:paraId="255896D9" w14:textId="77777777" w:rsidR="00DC6933" w:rsidRPr="00D25120" w:rsidRDefault="00DC6933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Age:</w:t>
            </w:r>
          </w:p>
          <w:p w14:paraId="7A17F73C" w14:textId="629AE780" w:rsidR="00DC6933" w:rsidRPr="00D25120" w:rsidRDefault="00DC6933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Gender:</w:t>
            </w:r>
          </w:p>
        </w:tc>
        <w:tc>
          <w:tcPr>
            <w:tcW w:w="2388" w:type="dxa"/>
            <w:gridSpan w:val="3"/>
          </w:tcPr>
          <w:p w14:paraId="2172B792" w14:textId="77777777" w:rsidR="00DC6933" w:rsidRPr="00D25120" w:rsidRDefault="00DC6933" w:rsidP="008F4C28">
            <w:pPr>
              <w:rPr>
                <w:rFonts w:ascii="Arial" w:hAnsi="Arial" w:cs="Arial"/>
              </w:rPr>
            </w:pPr>
          </w:p>
          <w:p w14:paraId="1922269B" w14:textId="77777777" w:rsidR="00A22208" w:rsidRPr="00D25120" w:rsidRDefault="00A22208" w:rsidP="008F4C28">
            <w:pPr>
              <w:rPr>
                <w:rFonts w:ascii="Arial" w:hAnsi="Arial" w:cs="Arial"/>
              </w:rPr>
            </w:pPr>
          </w:p>
          <w:p w14:paraId="0474BD46" w14:textId="48F9258B" w:rsidR="00A22208" w:rsidRPr="00D25120" w:rsidRDefault="00A22208" w:rsidP="008F4C28">
            <w:pPr>
              <w:rPr>
                <w:rFonts w:ascii="Arial" w:hAnsi="Arial" w:cs="Arial"/>
              </w:rPr>
            </w:pPr>
          </w:p>
        </w:tc>
      </w:tr>
      <w:tr w:rsidR="00A22208" w:rsidRPr="00D25120" w14:paraId="436F8566" w14:textId="77777777" w:rsidTr="003C5753">
        <w:trPr>
          <w:trHeight w:val="528"/>
        </w:trPr>
        <w:tc>
          <w:tcPr>
            <w:tcW w:w="278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17DB05" w14:textId="77777777" w:rsidR="00A22208" w:rsidRPr="00D25120" w:rsidRDefault="00A2220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Address (inc Postcode)</w:t>
            </w:r>
          </w:p>
        </w:tc>
        <w:tc>
          <w:tcPr>
            <w:tcW w:w="7548" w:type="dxa"/>
            <w:gridSpan w:val="18"/>
          </w:tcPr>
          <w:p w14:paraId="7CD64705" w14:textId="77777777" w:rsidR="00A22208" w:rsidRPr="00D25120" w:rsidRDefault="00A22208" w:rsidP="008F4C28">
            <w:pPr>
              <w:rPr>
                <w:rFonts w:ascii="Arial" w:hAnsi="Arial" w:cs="Arial"/>
              </w:rPr>
            </w:pPr>
          </w:p>
        </w:tc>
      </w:tr>
      <w:tr w:rsidR="00706E11" w:rsidRPr="00D25120" w14:paraId="4227BAA7" w14:textId="77777777" w:rsidTr="00C17F79">
        <w:trPr>
          <w:trHeight w:val="276"/>
        </w:trPr>
        <w:tc>
          <w:tcPr>
            <w:tcW w:w="10330" w:type="dxa"/>
            <w:gridSpan w:val="23"/>
            <w:tcBorders>
              <w:bottom w:val="nil"/>
            </w:tcBorders>
            <w:shd w:val="clear" w:color="auto" w:fill="D9E2F3" w:themeFill="accent1" w:themeFillTint="33"/>
          </w:tcPr>
          <w:p w14:paraId="7954B81A" w14:textId="67B4F708" w:rsidR="00706E11" w:rsidRPr="00D25120" w:rsidRDefault="00706E11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Ethnicity:  </w:t>
            </w:r>
            <w:sdt>
              <w:sdtPr>
                <w:rPr>
                  <w:rFonts w:ascii="Arial" w:hAnsi="Arial" w:cs="Arial"/>
                </w:rPr>
                <w:id w:val="19827380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469B" w:rsidRPr="00D2512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C3339" w:rsidRPr="00D25120" w14:paraId="53AAE0D1" w14:textId="77777777" w:rsidTr="003C5753">
        <w:trPr>
          <w:trHeight w:val="1706"/>
        </w:trPr>
        <w:tc>
          <w:tcPr>
            <w:tcW w:w="194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FEDDDE4" w14:textId="77777777" w:rsidR="00FC3339" w:rsidRPr="00D25120" w:rsidRDefault="00FC3339" w:rsidP="00FC3339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Asian or Asian British</w:t>
            </w:r>
          </w:p>
          <w:p w14:paraId="63667886" w14:textId="738B9F3A" w:rsidR="00FC3339" w:rsidRPr="00D25120" w:rsidRDefault="00FC3339" w:rsidP="00FC3339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(A) Indian</w:t>
            </w:r>
          </w:p>
          <w:p w14:paraId="6D2AA0E4" w14:textId="66E5BE3A" w:rsidR="00FC3339" w:rsidRPr="00D25120" w:rsidRDefault="00FC3339" w:rsidP="00FC3339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(B) Pakistani</w:t>
            </w:r>
          </w:p>
          <w:p w14:paraId="176B4078" w14:textId="43DA2B38" w:rsidR="00FC3339" w:rsidRPr="00D25120" w:rsidRDefault="00FC3339" w:rsidP="00FC3339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(C) Bangladeshi</w:t>
            </w:r>
          </w:p>
          <w:p w14:paraId="0894F5F7" w14:textId="075BD74B" w:rsidR="00FC3339" w:rsidRPr="00D25120" w:rsidRDefault="00FC3339" w:rsidP="00FC3339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(D) Chinese</w:t>
            </w:r>
          </w:p>
          <w:p w14:paraId="55ACCB50" w14:textId="3E90A409" w:rsidR="00FC3339" w:rsidRPr="00D25120" w:rsidRDefault="00FC3339" w:rsidP="00FC3339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(E) Any other Asian background</w:t>
            </w:r>
          </w:p>
          <w:p w14:paraId="191CBC51" w14:textId="77777777" w:rsidR="00FC3339" w:rsidRPr="00D25120" w:rsidRDefault="00FC3339" w:rsidP="008F4C28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5BACC4D" w14:textId="19E443F3" w:rsidR="00FC3339" w:rsidRPr="00D25120" w:rsidRDefault="00FC3339" w:rsidP="00FC3339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Black or Black British</w:t>
            </w:r>
          </w:p>
          <w:p w14:paraId="4A3C89C7" w14:textId="13B2BC6B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(F) </w:t>
            </w:r>
            <w:r w:rsidR="00FC3339" w:rsidRPr="00D25120">
              <w:rPr>
                <w:rFonts w:ascii="Arial" w:hAnsi="Arial" w:cs="Arial"/>
              </w:rPr>
              <w:t>Caribbean</w:t>
            </w:r>
          </w:p>
          <w:p w14:paraId="0F7E6F0A" w14:textId="491F45B0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(G) </w:t>
            </w:r>
            <w:r w:rsidR="00FC3339" w:rsidRPr="00D25120">
              <w:rPr>
                <w:rFonts w:ascii="Arial" w:hAnsi="Arial" w:cs="Arial"/>
              </w:rPr>
              <w:t>African</w:t>
            </w:r>
          </w:p>
          <w:p w14:paraId="00767AA6" w14:textId="4622BF67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(H) </w:t>
            </w:r>
            <w:r w:rsidR="00FC3339" w:rsidRPr="00D25120">
              <w:rPr>
                <w:rFonts w:ascii="Arial" w:hAnsi="Arial" w:cs="Arial"/>
              </w:rPr>
              <w:t>Any other Black background</w:t>
            </w:r>
          </w:p>
          <w:p w14:paraId="7E7123F2" w14:textId="77777777" w:rsidR="00FC3339" w:rsidRPr="00D25120" w:rsidRDefault="00FC3339" w:rsidP="008F4C28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gridSpan w:val="9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E4C08FA" w14:textId="74C0822A" w:rsidR="00FC3339" w:rsidRPr="00D25120" w:rsidRDefault="00FC3339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Mixed/multiple ethnic groups</w:t>
            </w:r>
          </w:p>
          <w:p w14:paraId="260141CD" w14:textId="42F31936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(I) </w:t>
            </w:r>
            <w:r w:rsidR="00FC3339" w:rsidRPr="00D25120">
              <w:rPr>
                <w:rFonts w:ascii="Arial" w:hAnsi="Arial" w:cs="Arial"/>
              </w:rPr>
              <w:t>White and Black Caribbean</w:t>
            </w:r>
          </w:p>
          <w:p w14:paraId="19462D4B" w14:textId="0EBF6DF0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(J) </w:t>
            </w:r>
            <w:r w:rsidR="00FC3339" w:rsidRPr="00D25120">
              <w:rPr>
                <w:rFonts w:ascii="Arial" w:hAnsi="Arial" w:cs="Arial"/>
              </w:rPr>
              <w:t>White and Black African</w:t>
            </w:r>
          </w:p>
          <w:p w14:paraId="3444453A" w14:textId="5651B801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(K) </w:t>
            </w:r>
            <w:r w:rsidR="00FC3339" w:rsidRPr="00D25120">
              <w:rPr>
                <w:rFonts w:ascii="Arial" w:hAnsi="Arial" w:cs="Arial"/>
              </w:rPr>
              <w:t>White and Asian</w:t>
            </w:r>
          </w:p>
          <w:p w14:paraId="3A2097A4" w14:textId="4335F852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(L) </w:t>
            </w:r>
            <w:r w:rsidR="00FC3339" w:rsidRPr="00D25120">
              <w:rPr>
                <w:rFonts w:ascii="Arial" w:hAnsi="Arial" w:cs="Arial"/>
              </w:rPr>
              <w:t>Any other Mixed or multiple ethnic background</w:t>
            </w:r>
          </w:p>
          <w:p w14:paraId="557D07C7" w14:textId="77777777" w:rsidR="00FC3339" w:rsidRPr="00D25120" w:rsidRDefault="00FC3339" w:rsidP="000730F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0830DFE" w14:textId="77777777" w:rsidR="00FC3339" w:rsidRPr="00D25120" w:rsidRDefault="00FC3339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White</w:t>
            </w:r>
          </w:p>
          <w:p w14:paraId="7EBCA402" w14:textId="7C53350F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(M) </w:t>
            </w:r>
            <w:r w:rsidR="00FC3339" w:rsidRPr="00D25120">
              <w:rPr>
                <w:rFonts w:ascii="Arial" w:hAnsi="Arial" w:cs="Arial"/>
              </w:rPr>
              <w:t>British</w:t>
            </w:r>
          </w:p>
          <w:p w14:paraId="25ECDFA8" w14:textId="0947428E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(N) </w:t>
            </w:r>
            <w:r w:rsidR="00FC3339" w:rsidRPr="00D25120">
              <w:rPr>
                <w:rFonts w:ascii="Arial" w:hAnsi="Arial" w:cs="Arial"/>
              </w:rPr>
              <w:t>Irish</w:t>
            </w:r>
          </w:p>
          <w:p w14:paraId="0B4CFE7C" w14:textId="4196A799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(O) </w:t>
            </w:r>
            <w:r w:rsidR="00FC3339" w:rsidRPr="00D25120">
              <w:rPr>
                <w:rFonts w:ascii="Arial" w:hAnsi="Arial" w:cs="Arial"/>
              </w:rPr>
              <w:t>Gypsy or Irish Traveller</w:t>
            </w:r>
          </w:p>
          <w:p w14:paraId="23CB9558" w14:textId="2561A0B1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(P) </w:t>
            </w:r>
            <w:r w:rsidR="00FC3339" w:rsidRPr="00D25120">
              <w:rPr>
                <w:rFonts w:ascii="Arial" w:hAnsi="Arial" w:cs="Arial"/>
              </w:rPr>
              <w:t>Roma</w:t>
            </w:r>
          </w:p>
          <w:p w14:paraId="542D1095" w14:textId="3751DAA5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(Q) </w:t>
            </w:r>
            <w:r w:rsidR="00FC3339" w:rsidRPr="00D25120">
              <w:rPr>
                <w:rFonts w:ascii="Arial" w:hAnsi="Arial" w:cs="Arial"/>
              </w:rPr>
              <w:t>Any other White background</w:t>
            </w:r>
          </w:p>
          <w:p w14:paraId="38A049B7" w14:textId="77777777" w:rsidR="00FC3339" w:rsidRPr="00D25120" w:rsidRDefault="00FC3339" w:rsidP="000730FB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472BEEE4" w14:textId="77777777" w:rsidR="00FC3339" w:rsidRPr="00D25120" w:rsidRDefault="00FC3339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Other ethnic group</w:t>
            </w:r>
          </w:p>
          <w:p w14:paraId="7B787D23" w14:textId="4445417C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(R) </w:t>
            </w:r>
            <w:r w:rsidR="00FC3339" w:rsidRPr="00D25120">
              <w:rPr>
                <w:rFonts w:ascii="Arial" w:hAnsi="Arial" w:cs="Arial"/>
              </w:rPr>
              <w:t>Arab</w:t>
            </w:r>
          </w:p>
          <w:p w14:paraId="58659F86" w14:textId="105D6A00" w:rsidR="00FC3339" w:rsidRPr="00D25120" w:rsidRDefault="000730FB" w:rsidP="000730F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(S</w:t>
            </w:r>
            <w:r w:rsidR="00706E11" w:rsidRPr="00D25120">
              <w:rPr>
                <w:rFonts w:ascii="Arial" w:hAnsi="Arial" w:cs="Arial"/>
              </w:rPr>
              <w:t xml:space="preserve">) </w:t>
            </w:r>
            <w:r w:rsidR="00FC3339" w:rsidRPr="00D25120">
              <w:rPr>
                <w:rFonts w:ascii="Arial" w:hAnsi="Arial" w:cs="Arial"/>
              </w:rPr>
              <w:t>Any other ethnic group – please specify</w:t>
            </w:r>
          </w:p>
          <w:p w14:paraId="658FAB48" w14:textId="0835F5A0" w:rsidR="00FC3339" w:rsidRPr="00D25120" w:rsidRDefault="00FC3339" w:rsidP="000730FB">
            <w:pPr>
              <w:rPr>
                <w:rFonts w:ascii="Arial" w:hAnsi="Arial" w:cs="Arial"/>
              </w:rPr>
            </w:pPr>
          </w:p>
        </w:tc>
      </w:tr>
      <w:tr w:rsidR="002A69A8" w:rsidRPr="00D25120" w14:paraId="01E7D154" w14:textId="77777777" w:rsidTr="003C5753">
        <w:trPr>
          <w:trHeight w:val="296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3A6FEC3E" w14:textId="0761D455" w:rsidR="002A69A8" w:rsidRPr="00D25120" w:rsidRDefault="002A69A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Is the young person a dependant of a current or former member of the British Armed Forces: </w:t>
            </w:r>
          </w:p>
        </w:tc>
        <w:tc>
          <w:tcPr>
            <w:tcW w:w="2375" w:type="dxa"/>
            <w:gridSpan w:val="4"/>
            <w:tcBorders>
              <w:right w:val="single" w:sz="4" w:space="0" w:color="auto"/>
            </w:tcBorders>
          </w:tcPr>
          <w:p w14:paraId="5EC4B9AB" w14:textId="77777777" w:rsidR="002A69A8" w:rsidRPr="00D25120" w:rsidRDefault="002A69A8" w:rsidP="002A69A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844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9961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2C6E4DB" w14:textId="77777777" w:rsidR="002A69A8" w:rsidRPr="00D25120" w:rsidRDefault="002A69A8" w:rsidP="008F4C28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</w:tcPr>
          <w:p w14:paraId="534699B2" w14:textId="77777777" w:rsidR="002A69A8" w:rsidRPr="00D25120" w:rsidRDefault="002A69A8" w:rsidP="008F4C28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gridSpan w:val="3"/>
            <w:tcBorders>
              <w:left w:val="nil"/>
            </w:tcBorders>
            <w:shd w:val="clear" w:color="auto" w:fill="D9E2F3" w:themeFill="accent1" w:themeFillTint="33"/>
          </w:tcPr>
          <w:p w14:paraId="5683307B" w14:textId="77777777" w:rsidR="002A69A8" w:rsidRPr="00D25120" w:rsidRDefault="002A69A8" w:rsidP="00A22208">
            <w:pPr>
              <w:rPr>
                <w:rFonts w:ascii="Arial" w:hAnsi="Arial" w:cs="Arial"/>
              </w:rPr>
            </w:pPr>
          </w:p>
        </w:tc>
      </w:tr>
      <w:tr w:rsidR="008C4267" w:rsidRPr="00D25120" w14:paraId="10F3CF59" w14:textId="77777777" w:rsidTr="003C5753">
        <w:trPr>
          <w:trHeight w:val="296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5D7F8ED6" w14:textId="77777777" w:rsidR="00F45B1A" w:rsidRPr="00D25120" w:rsidRDefault="00F45B1A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Language spoken at home:</w:t>
            </w:r>
          </w:p>
        </w:tc>
        <w:tc>
          <w:tcPr>
            <w:tcW w:w="2375" w:type="dxa"/>
            <w:gridSpan w:val="4"/>
          </w:tcPr>
          <w:p w14:paraId="01978A94" w14:textId="77777777" w:rsidR="00F45B1A" w:rsidRPr="00D25120" w:rsidRDefault="00F45B1A" w:rsidP="008F4C28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2DABF348" w14:textId="18F42C86" w:rsidR="00A22208" w:rsidRPr="00D25120" w:rsidRDefault="00F45B1A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Interpreter require</w:t>
            </w:r>
            <w:r w:rsidR="00A22208" w:rsidRPr="00D25120">
              <w:rPr>
                <w:rFonts w:ascii="Arial" w:hAnsi="Arial" w:cs="Arial"/>
              </w:rPr>
              <w:t>d?</w:t>
            </w:r>
          </w:p>
        </w:tc>
        <w:tc>
          <w:tcPr>
            <w:tcW w:w="2388" w:type="dxa"/>
            <w:gridSpan w:val="3"/>
          </w:tcPr>
          <w:p w14:paraId="38A0EEBE" w14:textId="6D1F2D1A" w:rsidR="00F45B1A" w:rsidRPr="00D25120" w:rsidRDefault="008137CB" w:rsidP="00A2220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078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15715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2208" w:rsidRPr="00D25120" w14:paraId="1B48CF38" w14:textId="77777777" w:rsidTr="003C5753">
        <w:trPr>
          <w:trHeight w:val="1278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69A60725" w14:textId="77777777" w:rsidR="00A22208" w:rsidRPr="00D25120" w:rsidRDefault="00A2220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Does the child have a physical disability?</w:t>
            </w:r>
          </w:p>
          <w:p w14:paraId="6541EA24" w14:textId="438EB0BD" w:rsidR="00A22208" w:rsidRPr="00D25120" w:rsidRDefault="00A2220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If yes, please</w:t>
            </w:r>
            <w:r w:rsidR="009E01A2" w:rsidRPr="00D25120">
              <w:rPr>
                <w:rFonts w:ascii="Arial" w:hAnsi="Arial" w:cs="Arial"/>
              </w:rPr>
              <w:t xml:space="preserve"> provide</w:t>
            </w:r>
            <w:r w:rsidRPr="00D25120">
              <w:rPr>
                <w:rFonts w:ascii="Arial" w:hAnsi="Arial" w:cs="Arial"/>
              </w:rPr>
              <w:t xml:space="preserve"> detail</w:t>
            </w:r>
            <w:r w:rsidR="009E01A2" w:rsidRPr="00D25120">
              <w:rPr>
                <w:rFonts w:ascii="Arial" w:hAnsi="Arial" w:cs="Arial"/>
              </w:rPr>
              <w:t>s</w:t>
            </w:r>
            <w:r w:rsidR="002345EF" w:rsidRPr="00D25120">
              <w:rPr>
                <w:rFonts w:ascii="Arial" w:hAnsi="Arial" w:cs="Arial"/>
              </w:rPr>
              <w:t>:</w:t>
            </w:r>
          </w:p>
          <w:p w14:paraId="74663CBB" w14:textId="1FAE4FF2" w:rsidR="00A22208" w:rsidRPr="00D25120" w:rsidRDefault="00A22208" w:rsidP="008F4C28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  <w:gridSpan w:val="4"/>
          </w:tcPr>
          <w:p w14:paraId="4C235667" w14:textId="77777777" w:rsidR="008137CB" w:rsidRPr="00D25120" w:rsidRDefault="008137CB" w:rsidP="008137C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714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21397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4329886" w14:textId="77777777" w:rsidR="00A22208" w:rsidRPr="00D25120" w:rsidRDefault="00A22208" w:rsidP="00A22208">
            <w:pPr>
              <w:rPr>
                <w:rFonts w:ascii="Arial" w:hAnsi="Arial" w:cs="Arial"/>
              </w:rPr>
            </w:pPr>
          </w:p>
          <w:p w14:paraId="707D5D22" w14:textId="77777777" w:rsidR="00A22208" w:rsidRPr="00D25120" w:rsidRDefault="00A22208" w:rsidP="00A22208">
            <w:pPr>
              <w:rPr>
                <w:rFonts w:ascii="Arial" w:hAnsi="Arial" w:cs="Arial"/>
              </w:rPr>
            </w:pPr>
          </w:p>
          <w:p w14:paraId="775C6477" w14:textId="77777777" w:rsidR="00A22208" w:rsidRPr="00D25120" w:rsidRDefault="00A22208" w:rsidP="00A22208">
            <w:pPr>
              <w:rPr>
                <w:rFonts w:ascii="Arial" w:hAnsi="Arial" w:cs="Arial"/>
              </w:rPr>
            </w:pPr>
          </w:p>
          <w:p w14:paraId="1134C301" w14:textId="2E87241D" w:rsidR="00A22208" w:rsidRPr="00D25120" w:rsidRDefault="00A22208" w:rsidP="00A22208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74870AFA" w14:textId="77777777" w:rsidR="00A22208" w:rsidRPr="00D25120" w:rsidRDefault="00A2220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Does the child’s main carer have a physical disability?</w:t>
            </w:r>
          </w:p>
          <w:p w14:paraId="3029B496" w14:textId="46DA8017" w:rsidR="00A22208" w:rsidRPr="00D25120" w:rsidRDefault="009E01A2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If yes, please provide details</w:t>
            </w:r>
            <w:r w:rsidR="002345EF" w:rsidRPr="00D25120">
              <w:rPr>
                <w:rFonts w:ascii="Arial" w:hAnsi="Arial" w:cs="Arial"/>
              </w:rPr>
              <w:t>:</w:t>
            </w:r>
          </w:p>
        </w:tc>
        <w:tc>
          <w:tcPr>
            <w:tcW w:w="2388" w:type="dxa"/>
            <w:gridSpan w:val="3"/>
          </w:tcPr>
          <w:p w14:paraId="287C318D" w14:textId="69E21AB2" w:rsidR="00A22208" w:rsidRPr="00D25120" w:rsidRDefault="00A22208" w:rsidP="00A2220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6292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190244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971043C" w14:textId="77777777" w:rsidR="00A22208" w:rsidRPr="00D25120" w:rsidRDefault="00A22208" w:rsidP="00A22208">
            <w:pPr>
              <w:rPr>
                <w:rFonts w:ascii="Arial" w:hAnsi="Arial" w:cs="Arial"/>
              </w:rPr>
            </w:pPr>
          </w:p>
          <w:p w14:paraId="4632B7F0" w14:textId="77777777" w:rsidR="00A22208" w:rsidRPr="00D25120" w:rsidRDefault="00A22208" w:rsidP="00A22208">
            <w:pPr>
              <w:rPr>
                <w:rFonts w:ascii="Arial" w:hAnsi="Arial" w:cs="Arial"/>
              </w:rPr>
            </w:pPr>
          </w:p>
          <w:p w14:paraId="4782845F" w14:textId="77777777" w:rsidR="00A22208" w:rsidRPr="00D25120" w:rsidRDefault="00A22208" w:rsidP="00A22208">
            <w:pPr>
              <w:rPr>
                <w:rFonts w:ascii="Arial" w:hAnsi="Arial" w:cs="Arial"/>
              </w:rPr>
            </w:pPr>
          </w:p>
          <w:p w14:paraId="4B01B350" w14:textId="751D101E" w:rsidR="00A22208" w:rsidRPr="00D25120" w:rsidRDefault="00A22208" w:rsidP="00A22208">
            <w:pPr>
              <w:rPr>
                <w:rFonts w:ascii="Arial" w:hAnsi="Arial" w:cs="Arial"/>
              </w:rPr>
            </w:pPr>
          </w:p>
        </w:tc>
      </w:tr>
      <w:tr w:rsidR="009E01A2" w:rsidRPr="00D25120" w14:paraId="660A6899" w14:textId="77777777" w:rsidTr="003C5753">
        <w:trPr>
          <w:trHeight w:val="604"/>
        </w:trPr>
        <w:tc>
          <w:tcPr>
            <w:tcW w:w="2782" w:type="dxa"/>
            <w:gridSpan w:val="5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215D15C1" w14:textId="77777777" w:rsidR="009E01A2" w:rsidRPr="00D25120" w:rsidRDefault="009E01A2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Any other needs that we should be aware of? </w:t>
            </w:r>
          </w:p>
        </w:tc>
        <w:tc>
          <w:tcPr>
            <w:tcW w:w="7548" w:type="dxa"/>
            <w:gridSpan w:val="18"/>
            <w:tcBorders>
              <w:bottom w:val="single" w:sz="12" w:space="0" w:color="auto"/>
            </w:tcBorders>
          </w:tcPr>
          <w:p w14:paraId="3F4570EF" w14:textId="6D2959D4" w:rsidR="009E01A2" w:rsidRPr="00D25120" w:rsidRDefault="009E01A2" w:rsidP="008F4C28">
            <w:pPr>
              <w:rPr>
                <w:rFonts w:ascii="Arial" w:hAnsi="Arial" w:cs="Arial"/>
              </w:rPr>
            </w:pPr>
          </w:p>
        </w:tc>
      </w:tr>
      <w:tr w:rsidR="009E01A2" w:rsidRPr="00D25120" w14:paraId="535F58FD" w14:textId="77777777" w:rsidTr="00D235B2">
        <w:trPr>
          <w:trHeight w:val="276"/>
        </w:trPr>
        <w:tc>
          <w:tcPr>
            <w:tcW w:w="10330" w:type="dxa"/>
            <w:gridSpan w:val="2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5F3420" w14:textId="67BC0F92" w:rsidR="009E01A2" w:rsidRPr="00D25120" w:rsidRDefault="009E01A2" w:rsidP="008F4C28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Who has Parental Responsibility?</w:t>
            </w:r>
          </w:p>
        </w:tc>
      </w:tr>
      <w:tr w:rsidR="008C4267" w:rsidRPr="00D25120" w14:paraId="020210FE" w14:textId="77777777" w:rsidTr="003C5753">
        <w:trPr>
          <w:trHeight w:val="261"/>
        </w:trPr>
        <w:tc>
          <w:tcPr>
            <w:tcW w:w="2782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BE5B693" w14:textId="77777777" w:rsidR="00F45B1A" w:rsidRPr="00D25120" w:rsidRDefault="00F45B1A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lastRenderedPageBreak/>
              <w:t>Name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</w:tcBorders>
          </w:tcPr>
          <w:p w14:paraId="0699D356" w14:textId="4EF47E6C" w:rsidR="008C4267" w:rsidRPr="00D25120" w:rsidRDefault="008C4267" w:rsidP="008F4C28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64D4AFB" w14:textId="77777777" w:rsidR="00F45B1A" w:rsidRPr="00D25120" w:rsidRDefault="00F45B1A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Relationship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</w:tcBorders>
          </w:tcPr>
          <w:p w14:paraId="6E42569F" w14:textId="77777777" w:rsidR="00F45B1A" w:rsidRPr="00D25120" w:rsidRDefault="00F45B1A" w:rsidP="008F4C28">
            <w:pPr>
              <w:rPr>
                <w:rFonts w:ascii="Arial" w:hAnsi="Arial" w:cs="Arial"/>
              </w:rPr>
            </w:pPr>
          </w:p>
        </w:tc>
      </w:tr>
      <w:tr w:rsidR="00821A01" w:rsidRPr="00D25120" w14:paraId="48E1B068" w14:textId="77777777" w:rsidTr="003C5753">
        <w:trPr>
          <w:trHeight w:val="840"/>
        </w:trPr>
        <w:tc>
          <w:tcPr>
            <w:tcW w:w="5157" w:type="dxa"/>
            <w:gridSpan w:val="9"/>
            <w:shd w:val="clear" w:color="auto" w:fill="D9E2F3" w:themeFill="accent1" w:themeFillTint="33"/>
          </w:tcPr>
          <w:p w14:paraId="7A5278D4" w14:textId="77777777" w:rsidR="00821A01" w:rsidRPr="00D25120" w:rsidRDefault="00821A01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Are there any communication alerts? (E.g. no contact with mother/father)</w:t>
            </w:r>
          </w:p>
          <w:p w14:paraId="46DE1900" w14:textId="48F24A56" w:rsidR="00821A01" w:rsidRPr="00D25120" w:rsidRDefault="00821A01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If yes, please provide details:</w:t>
            </w:r>
          </w:p>
        </w:tc>
        <w:tc>
          <w:tcPr>
            <w:tcW w:w="5173" w:type="dxa"/>
            <w:gridSpan w:val="14"/>
          </w:tcPr>
          <w:p w14:paraId="6E8437C7" w14:textId="77777777" w:rsidR="008137CB" w:rsidRPr="00D25120" w:rsidRDefault="008137CB" w:rsidP="008137C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9105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155546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5DC9F78" w14:textId="77777777" w:rsidR="00821A01" w:rsidRPr="00D25120" w:rsidRDefault="00821A01" w:rsidP="009E01A2">
            <w:pPr>
              <w:rPr>
                <w:rFonts w:ascii="Arial" w:hAnsi="Arial" w:cs="Arial"/>
              </w:rPr>
            </w:pPr>
          </w:p>
          <w:p w14:paraId="1BF2B3A0" w14:textId="561204A5" w:rsidR="00821A01" w:rsidRPr="00D25120" w:rsidRDefault="00821A01" w:rsidP="009E01A2">
            <w:pPr>
              <w:rPr>
                <w:rFonts w:ascii="Arial" w:hAnsi="Arial" w:cs="Arial"/>
              </w:rPr>
            </w:pPr>
          </w:p>
        </w:tc>
      </w:tr>
      <w:tr w:rsidR="005908BE" w:rsidRPr="00D25120" w14:paraId="42384E1D" w14:textId="77777777" w:rsidTr="005908BE">
        <w:trPr>
          <w:trHeight w:val="276"/>
        </w:trPr>
        <w:tc>
          <w:tcPr>
            <w:tcW w:w="5165" w:type="dxa"/>
            <w:gridSpan w:val="10"/>
            <w:shd w:val="clear" w:color="auto" w:fill="D9E2F3" w:themeFill="accent1" w:themeFillTint="33"/>
          </w:tcPr>
          <w:p w14:paraId="5EC4DED6" w14:textId="76FF3310" w:rsidR="005908BE" w:rsidRPr="00D25120" w:rsidRDefault="005908BE" w:rsidP="009E01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Parental </w:t>
            </w:r>
            <w:r w:rsidR="00FA6965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onsent for referral: </w:t>
            </w:r>
          </w:p>
        </w:tc>
        <w:tc>
          <w:tcPr>
            <w:tcW w:w="5165" w:type="dxa"/>
            <w:gridSpan w:val="13"/>
          </w:tcPr>
          <w:p w14:paraId="09454A19" w14:textId="7BF18659" w:rsidR="005908BE" w:rsidRPr="005908BE" w:rsidRDefault="005908BE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88853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115892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E01A2" w:rsidRPr="00D25120" w14:paraId="301A9169" w14:textId="77777777" w:rsidTr="00D235B2">
        <w:trPr>
          <w:trHeight w:val="276"/>
        </w:trPr>
        <w:tc>
          <w:tcPr>
            <w:tcW w:w="10330" w:type="dxa"/>
            <w:gridSpan w:val="23"/>
            <w:shd w:val="clear" w:color="auto" w:fill="D9E2F3" w:themeFill="accent1" w:themeFillTint="33"/>
          </w:tcPr>
          <w:p w14:paraId="1A1B9B1E" w14:textId="1D7786C2" w:rsidR="009E01A2" w:rsidRPr="00D25120" w:rsidRDefault="009E01A2" w:rsidP="009E01A2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 xml:space="preserve">Family Members </w:t>
            </w:r>
            <w:r w:rsidR="00D235B2" w:rsidRPr="00D25120">
              <w:rPr>
                <w:rFonts w:ascii="Arial" w:hAnsi="Arial" w:cs="Arial"/>
                <w:b/>
                <w:bCs/>
              </w:rPr>
              <w:t>Contact details</w:t>
            </w:r>
          </w:p>
        </w:tc>
      </w:tr>
      <w:tr w:rsidR="008C4267" w:rsidRPr="00D25120" w14:paraId="31A428DC" w14:textId="77777777" w:rsidTr="003C5753">
        <w:trPr>
          <w:trHeight w:val="368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064935E0" w14:textId="77777777" w:rsidR="009E01A2" w:rsidRPr="00D25120" w:rsidRDefault="009E01A2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Full Name:</w:t>
            </w:r>
          </w:p>
        </w:tc>
        <w:tc>
          <w:tcPr>
            <w:tcW w:w="2375" w:type="dxa"/>
            <w:gridSpan w:val="4"/>
          </w:tcPr>
          <w:p w14:paraId="41A485DA" w14:textId="3E777FF3" w:rsidR="002345EF" w:rsidRPr="00D25120" w:rsidRDefault="002345EF" w:rsidP="009E01A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5FAFCDDE" w14:textId="77777777" w:rsidR="009E01A2" w:rsidRPr="00D25120" w:rsidRDefault="009E01A2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Relationship:</w:t>
            </w:r>
          </w:p>
        </w:tc>
        <w:tc>
          <w:tcPr>
            <w:tcW w:w="2388" w:type="dxa"/>
            <w:gridSpan w:val="3"/>
          </w:tcPr>
          <w:p w14:paraId="76799709" w14:textId="77777777" w:rsidR="009E01A2" w:rsidRPr="00D25120" w:rsidRDefault="009E01A2" w:rsidP="009E01A2">
            <w:pPr>
              <w:rPr>
                <w:rFonts w:ascii="Arial" w:hAnsi="Arial" w:cs="Arial"/>
              </w:rPr>
            </w:pPr>
          </w:p>
        </w:tc>
      </w:tr>
      <w:tr w:rsidR="008C4267" w:rsidRPr="00D25120" w14:paraId="4A4CE003" w14:textId="77777777" w:rsidTr="003C5753">
        <w:trPr>
          <w:trHeight w:val="835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01C04BAE" w14:textId="77777777" w:rsidR="009E01A2" w:rsidRPr="00D25120" w:rsidRDefault="009E01A2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Address:</w:t>
            </w:r>
          </w:p>
        </w:tc>
        <w:tc>
          <w:tcPr>
            <w:tcW w:w="2375" w:type="dxa"/>
            <w:gridSpan w:val="4"/>
          </w:tcPr>
          <w:p w14:paraId="4923F7D3" w14:textId="77777777" w:rsidR="009E01A2" w:rsidRPr="00D25120" w:rsidRDefault="009E01A2" w:rsidP="009E01A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03E73A8A" w14:textId="77777777" w:rsidR="009E01A2" w:rsidRPr="00D25120" w:rsidRDefault="009E01A2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Contact Numbers</w:t>
            </w:r>
          </w:p>
          <w:p w14:paraId="58BD854A" w14:textId="77777777" w:rsidR="009E01A2" w:rsidRPr="00D25120" w:rsidRDefault="009E01A2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Mobile</w:t>
            </w:r>
          </w:p>
          <w:p w14:paraId="573C1C8E" w14:textId="53093A0B" w:rsidR="009E01A2" w:rsidRPr="00D25120" w:rsidRDefault="009E01A2" w:rsidP="009E01A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Hom</w:t>
            </w:r>
            <w:r w:rsidR="00BA469B" w:rsidRPr="00D25120">
              <w:rPr>
                <w:rFonts w:ascii="Arial" w:hAnsi="Arial" w:cs="Arial"/>
              </w:rPr>
              <w:t>e</w:t>
            </w:r>
          </w:p>
        </w:tc>
        <w:tc>
          <w:tcPr>
            <w:tcW w:w="2388" w:type="dxa"/>
            <w:gridSpan w:val="3"/>
          </w:tcPr>
          <w:p w14:paraId="38204D93" w14:textId="77777777" w:rsidR="009E01A2" w:rsidRPr="00D25120" w:rsidRDefault="009E01A2" w:rsidP="009E01A2">
            <w:pPr>
              <w:rPr>
                <w:rFonts w:ascii="Arial" w:hAnsi="Arial" w:cs="Arial"/>
              </w:rPr>
            </w:pPr>
          </w:p>
        </w:tc>
      </w:tr>
      <w:tr w:rsidR="008C4267" w:rsidRPr="00D25120" w14:paraId="7520207E" w14:textId="77777777" w:rsidTr="003C5753">
        <w:trPr>
          <w:trHeight w:val="318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023AA43E" w14:textId="65D9B42A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Full Name:</w:t>
            </w:r>
          </w:p>
        </w:tc>
        <w:tc>
          <w:tcPr>
            <w:tcW w:w="2375" w:type="dxa"/>
            <w:gridSpan w:val="4"/>
          </w:tcPr>
          <w:p w14:paraId="1EBB8723" w14:textId="4E23E3EB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1B3C0E6E" w14:textId="4BB917AD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Relationship:</w:t>
            </w:r>
          </w:p>
        </w:tc>
        <w:tc>
          <w:tcPr>
            <w:tcW w:w="2388" w:type="dxa"/>
            <w:gridSpan w:val="3"/>
          </w:tcPr>
          <w:p w14:paraId="6A024BBA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</w:tr>
      <w:tr w:rsidR="008C4267" w:rsidRPr="00D25120" w14:paraId="40254140" w14:textId="77777777" w:rsidTr="003C5753">
        <w:trPr>
          <w:trHeight w:val="848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6C8B80A0" w14:textId="7F67922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Address:</w:t>
            </w:r>
          </w:p>
        </w:tc>
        <w:tc>
          <w:tcPr>
            <w:tcW w:w="2375" w:type="dxa"/>
            <w:gridSpan w:val="4"/>
          </w:tcPr>
          <w:p w14:paraId="3ED267E5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2C2A50B9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Contact Numbers</w:t>
            </w:r>
          </w:p>
          <w:p w14:paraId="6E67946F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Mobile</w:t>
            </w:r>
          </w:p>
          <w:p w14:paraId="129F54C9" w14:textId="60BD3061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Home</w:t>
            </w:r>
          </w:p>
        </w:tc>
        <w:tc>
          <w:tcPr>
            <w:tcW w:w="2388" w:type="dxa"/>
            <w:gridSpan w:val="3"/>
          </w:tcPr>
          <w:p w14:paraId="05845108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</w:tr>
      <w:tr w:rsidR="008C4267" w:rsidRPr="00D25120" w14:paraId="355D496A" w14:textId="77777777" w:rsidTr="003C5753">
        <w:trPr>
          <w:trHeight w:val="554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70450791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Full Name:</w:t>
            </w:r>
          </w:p>
        </w:tc>
        <w:tc>
          <w:tcPr>
            <w:tcW w:w="2375" w:type="dxa"/>
            <w:gridSpan w:val="4"/>
          </w:tcPr>
          <w:p w14:paraId="23404548" w14:textId="0C3C2006" w:rsidR="00D235B2" w:rsidRPr="00D25120" w:rsidRDefault="00D235B2" w:rsidP="002345EF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73AE9B84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Relationship:</w:t>
            </w:r>
          </w:p>
        </w:tc>
        <w:tc>
          <w:tcPr>
            <w:tcW w:w="2388" w:type="dxa"/>
            <w:gridSpan w:val="3"/>
          </w:tcPr>
          <w:p w14:paraId="0C911848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</w:tr>
      <w:tr w:rsidR="008C4267" w:rsidRPr="00D25120" w14:paraId="060C09CF" w14:textId="77777777" w:rsidTr="003C5753">
        <w:trPr>
          <w:trHeight w:val="842"/>
        </w:trPr>
        <w:tc>
          <w:tcPr>
            <w:tcW w:w="2782" w:type="dxa"/>
            <w:gridSpan w:val="5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6D63761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Address:</w:t>
            </w:r>
          </w:p>
        </w:tc>
        <w:tc>
          <w:tcPr>
            <w:tcW w:w="2375" w:type="dxa"/>
            <w:gridSpan w:val="4"/>
            <w:tcBorders>
              <w:bottom w:val="single" w:sz="12" w:space="0" w:color="auto"/>
            </w:tcBorders>
          </w:tcPr>
          <w:p w14:paraId="73177634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61E8D4B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Contact Numbers</w:t>
            </w:r>
          </w:p>
          <w:p w14:paraId="3D1F5F5F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Mobile</w:t>
            </w:r>
          </w:p>
          <w:p w14:paraId="00110DD9" w14:textId="0D5A3332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Home</w:t>
            </w:r>
          </w:p>
        </w:tc>
        <w:tc>
          <w:tcPr>
            <w:tcW w:w="2388" w:type="dxa"/>
            <w:gridSpan w:val="3"/>
            <w:tcBorders>
              <w:bottom w:val="single" w:sz="12" w:space="0" w:color="auto"/>
            </w:tcBorders>
          </w:tcPr>
          <w:p w14:paraId="294CE579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</w:tr>
      <w:tr w:rsidR="002345EF" w:rsidRPr="00D25120" w14:paraId="49FC4DB7" w14:textId="77777777" w:rsidTr="00D235B2">
        <w:trPr>
          <w:trHeight w:val="276"/>
        </w:trPr>
        <w:tc>
          <w:tcPr>
            <w:tcW w:w="10330" w:type="dxa"/>
            <w:gridSpan w:val="23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56A318D3" w14:textId="56457435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GP Details</w:t>
            </w:r>
          </w:p>
        </w:tc>
      </w:tr>
      <w:tr w:rsidR="008C4267" w:rsidRPr="00D25120" w14:paraId="3D25B90E" w14:textId="77777777" w:rsidTr="003C5753">
        <w:trPr>
          <w:trHeight w:val="286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6F3E3101" w14:textId="4187FDC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Name of GP:</w:t>
            </w:r>
          </w:p>
        </w:tc>
        <w:tc>
          <w:tcPr>
            <w:tcW w:w="2375" w:type="dxa"/>
            <w:gridSpan w:val="4"/>
          </w:tcPr>
          <w:p w14:paraId="3FEAF72A" w14:textId="119BE8F9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  <w:gridSpan w:val="11"/>
            <w:shd w:val="clear" w:color="auto" w:fill="D9E2F3" w:themeFill="accent1" w:themeFillTint="33"/>
          </w:tcPr>
          <w:p w14:paraId="3418CD37" w14:textId="77777777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GP contact number</w:t>
            </w:r>
          </w:p>
        </w:tc>
        <w:tc>
          <w:tcPr>
            <w:tcW w:w="2388" w:type="dxa"/>
            <w:gridSpan w:val="3"/>
          </w:tcPr>
          <w:p w14:paraId="36859158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</w:tr>
      <w:tr w:rsidR="002345EF" w:rsidRPr="00D25120" w14:paraId="657A77B9" w14:textId="77777777" w:rsidTr="003C5753">
        <w:trPr>
          <w:trHeight w:val="818"/>
        </w:trPr>
        <w:tc>
          <w:tcPr>
            <w:tcW w:w="2782" w:type="dxa"/>
            <w:gridSpan w:val="5"/>
            <w:shd w:val="clear" w:color="auto" w:fill="D9E2F3" w:themeFill="accent1" w:themeFillTint="33"/>
          </w:tcPr>
          <w:p w14:paraId="6B3930FD" w14:textId="191FA40C" w:rsidR="002345EF" w:rsidRPr="00D25120" w:rsidRDefault="002345EF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GP Address (inc postcode):</w:t>
            </w:r>
          </w:p>
        </w:tc>
        <w:tc>
          <w:tcPr>
            <w:tcW w:w="7548" w:type="dxa"/>
            <w:gridSpan w:val="18"/>
          </w:tcPr>
          <w:p w14:paraId="20817619" w14:textId="77777777" w:rsidR="002345EF" w:rsidRPr="00D25120" w:rsidRDefault="002345EF" w:rsidP="002345EF">
            <w:pPr>
              <w:rPr>
                <w:rFonts w:ascii="Arial" w:hAnsi="Arial" w:cs="Arial"/>
              </w:rPr>
            </w:pPr>
          </w:p>
          <w:p w14:paraId="28E7F3A3" w14:textId="28174A13" w:rsidR="002345EF" w:rsidRPr="00D25120" w:rsidRDefault="002345EF" w:rsidP="002345EF">
            <w:pPr>
              <w:rPr>
                <w:rFonts w:ascii="Arial" w:hAnsi="Arial" w:cs="Arial"/>
              </w:rPr>
            </w:pPr>
          </w:p>
        </w:tc>
      </w:tr>
      <w:tr w:rsidR="002345EF" w:rsidRPr="00D25120" w14:paraId="6F1AEBF9" w14:textId="77777777" w:rsidTr="00D235B2">
        <w:trPr>
          <w:trHeight w:val="337"/>
        </w:trPr>
        <w:tc>
          <w:tcPr>
            <w:tcW w:w="10330" w:type="dxa"/>
            <w:gridSpan w:val="23"/>
            <w:shd w:val="clear" w:color="auto" w:fill="FF7C80"/>
          </w:tcPr>
          <w:p w14:paraId="4D166484" w14:textId="46BEB0CC" w:rsidR="002345EF" w:rsidRPr="00D25120" w:rsidRDefault="002345EF" w:rsidP="008F4C28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SAFEGUARDING INFORMATION</w:t>
            </w:r>
          </w:p>
        </w:tc>
      </w:tr>
      <w:tr w:rsidR="00FE5771" w:rsidRPr="00D25120" w14:paraId="060B1371" w14:textId="77777777" w:rsidTr="003C5753">
        <w:trPr>
          <w:trHeight w:val="318"/>
        </w:trPr>
        <w:tc>
          <w:tcPr>
            <w:tcW w:w="5157" w:type="dxa"/>
            <w:gridSpan w:val="9"/>
            <w:shd w:val="clear" w:color="auto" w:fill="F7CAAC" w:themeFill="accent2" w:themeFillTint="66"/>
          </w:tcPr>
          <w:p w14:paraId="64E338A8" w14:textId="61EC854E" w:rsidR="00FE5771" w:rsidRPr="00D25120" w:rsidRDefault="00FE5771" w:rsidP="00FE577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Current status</w:t>
            </w:r>
          </w:p>
        </w:tc>
        <w:tc>
          <w:tcPr>
            <w:tcW w:w="5173" w:type="dxa"/>
            <w:gridSpan w:val="14"/>
            <w:shd w:val="clear" w:color="auto" w:fill="FFCCCC"/>
          </w:tcPr>
          <w:p w14:paraId="5F16BADA" w14:textId="5CC5CF57" w:rsidR="00FE5771" w:rsidRPr="00D25120" w:rsidRDefault="00FE5771" w:rsidP="00FE577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Past Status</w:t>
            </w:r>
          </w:p>
        </w:tc>
      </w:tr>
      <w:tr w:rsidR="002345EF" w:rsidRPr="00D25120" w14:paraId="66C5A296" w14:textId="77777777" w:rsidTr="003C5753">
        <w:trPr>
          <w:trHeight w:val="713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71F58C25" w14:textId="4A0A6D44" w:rsidR="002345EF" w:rsidRPr="00D25120" w:rsidRDefault="002345EF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Current social care involvement?                  </w:t>
            </w:r>
          </w:p>
        </w:tc>
        <w:tc>
          <w:tcPr>
            <w:tcW w:w="2915" w:type="dxa"/>
            <w:gridSpan w:val="7"/>
          </w:tcPr>
          <w:p w14:paraId="740E6D30" w14:textId="2719F5CD" w:rsidR="002345EF" w:rsidRPr="00D25120" w:rsidRDefault="008137CB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1257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54969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49" w:type="dxa"/>
            <w:gridSpan w:val="9"/>
            <w:shd w:val="clear" w:color="auto" w:fill="FFCCCC"/>
          </w:tcPr>
          <w:p w14:paraId="687FAD1E" w14:textId="349201EB" w:rsidR="002345EF" w:rsidRPr="00D25120" w:rsidRDefault="002345EF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Past social care involvement?                  </w:t>
            </w:r>
          </w:p>
        </w:tc>
        <w:tc>
          <w:tcPr>
            <w:tcW w:w="2724" w:type="dxa"/>
            <w:gridSpan w:val="5"/>
          </w:tcPr>
          <w:p w14:paraId="4892141A" w14:textId="77777777" w:rsidR="009733A2" w:rsidRPr="00D25120" w:rsidRDefault="008137CB" w:rsidP="008137C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7850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688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</w:t>
            </w:r>
          </w:p>
          <w:p w14:paraId="05213A48" w14:textId="6055C06C" w:rsidR="002345EF" w:rsidRPr="00D25120" w:rsidRDefault="008137CB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NOT KNOWN</w:t>
            </w:r>
            <w:sdt>
              <w:sdtPr>
                <w:rPr>
                  <w:rFonts w:ascii="Arial" w:hAnsi="Arial" w:cs="Arial"/>
                </w:rPr>
                <w:id w:val="-155669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21A01" w:rsidRPr="00D25120" w14:paraId="66E9054F" w14:textId="77777777" w:rsidTr="003C5753">
        <w:trPr>
          <w:trHeight w:val="1611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75465807" w14:textId="77777777" w:rsidR="00821A01" w:rsidRPr="00D25120" w:rsidRDefault="00821A01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Category: (please select as appropriate)</w:t>
            </w:r>
          </w:p>
          <w:p w14:paraId="7F2F2178" w14:textId="77777777" w:rsidR="00821A01" w:rsidRPr="00D25120" w:rsidRDefault="00821A01" w:rsidP="008F4C28">
            <w:pPr>
              <w:rPr>
                <w:rFonts w:ascii="Arial" w:hAnsi="Arial" w:cs="Arial"/>
              </w:rPr>
            </w:pPr>
          </w:p>
          <w:p w14:paraId="71A55B4D" w14:textId="4E23E384" w:rsidR="00821A01" w:rsidRPr="00D25120" w:rsidRDefault="00821A01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If CIN or CP </w:t>
            </w:r>
          </w:p>
          <w:p w14:paraId="46FB4ACE" w14:textId="75B53331" w:rsidR="00821A01" w:rsidRPr="00D25120" w:rsidRDefault="00821A01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please provide commencement</w:t>
            </w:r>
            <w:r w:rsidR="009733A2" w:rsidRPr="00D25120">
              <w:rPr>
                <w:rFonts w:ascii="Arial" w:hAnsi="Arial" w:cs="Arial"/>
              </w:rPr>
              <w:t xml:space="preserve"> </w:t>
            </w:r>
            <w:r w:rsidRPr="00D25120">
              <w:rPr>
                <w:rFonts w:ascii="Arial" w:hAnsi="Arial" w:cs="Arial"/>
              </w:rPr>
              <w:t>date:</w:t>
            </w:r>
          </w:p>
        </w:tc>
        <w:tc>
          <w:tcPr>
            <w:tcW w:w="2915" w:type="dxa"/>
            <w:gridSpan w:val="7"/>
          </w:tcPr>
          <w:p w14:paraId="2E7AD6EE" w14:textId="02994C91" w:rsidR="00821A01" w:rsidRPr="00D25120" w:rsidRDefault="00821A0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Child Protection (CP)        </w:t>
            </w:r>
            <w:sdt>
              <w:sdtPr>
                <w:rPr>
                  <w:rFonts w:ascii="Arial" w:hAnsi="Arial" w:cs="Arial"/>
                </w:rPr>
                <w:id w:val="-7280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9943CAE" w14:textId="40D747F3" w:rsidR="00821A01" w:rsidRPr="00D25120" w:rsidRDefault="00821A0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Child in need (CIN)            </w:t>
            </w:r>
            <w:sdt>
              <w:sdtPr>
                <w:rPr>
                  <w:rFonts w:ascii="Arial" w:hAnsi="Arial" w:cs="Arial"/>
                </w:rPr>
                <w:id w:val="-9663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        </w:t>
            </w:r>
          </w:p>
          <w:p w14:paraId="06E8BF59" w14:textId="6890A07E" w:rsidR="00821A01" w:rsidRPr="00D25120" w:rsidRDefault="00821A0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Subject to Early Help        </w:t>
            </w:r>
            <w:sdt>
              <w:sdtPr>
                <w:rPr>
                  <w:rFonts w:ascii="Arial" w:hAnsi="Arial" w:cs="Arial"/>
                </w:rPr>
                <w:id w:val="9774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A219CE6" w14:textId="13466268" w:rsidR="00821A01" w:rsidRPr="00D25120" w:rsidRDefault="00821A01" w:rsidP="00FE5771">
            <w:pPr>
              <w:rPr>
                <w:rFonts w:ascii="Arial" w:eastAsia="MS Gothic" w:hAnsi="Arial" w:cs="Arial"/>
              </w:rPr>
            </w:pPr>
            <w:r w:rsidRPr="00D25120">
              <w:rPr>
                <w:rFonts w:ascii="Arial" w:hAnsi="Arial" w:cs="Arial"/>
              </w:rPr>
              <w:t xml:space="preserve">Child in public care (LAC) </w:t>
            </w:r>
            <w:sdt>
              <w:sdtPr>
                <w:rPr>
                  <w:rFonts w:ascii="Arial" w:hAnsi="Arial" w:cs="Arial"/>
                </w:rPr>
                <w:id w:val="-57350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54D830" w14:textId="77777777" w:rsidR="00821A01" w:rsidRPr="00D25120" w:rsidRDefault="00821A01" w:rsidP="00FE5771">
            <w:pPr>
              <w:rPr>
                <w:rFonts w:ascii="Arial" w:eastAsia="MS Gothic" w:hAnsi="Arial" w:cs="Arial"/>
              </w:rPr>
            </w:pPr>
          </w:p>
          <w:p w14:paraId="31719368" w14:textId="068D0065" w:rsidR="00821A01" w:rsidRPr="00D25120" w:rsidRDefault="00821A0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shd w:val="clear" w:color="auto" w:fill="FFCCCC"/>
          </w:tcPr>
          <w:p w14:paraId="52283729" w14:textId="77777777" w:rsidR="00821A01" w:rsidRPr="00D25120" w:rsidRDefault="00821A01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Category: (please select as appropriate)</w:t>
            </w:r>
          </w:p>
          <w:p w14:paraId="61A2DBE5" w14:textId="77777777" w:rsidR="00821A01" w:rsidRPr="00D25120" w:rsidRDefault="00821A01" w:rsidP="008F4C28">
            <w:pPr>
              <w:rPr>
                <w:rFonts w:ascii="Arial" w:hAnsi="Arial" w:cs="Arial"/>
              </w:rPr>
            </w:pPr>
          </w:p>
          <w:p w14:paraId="6BD8F53C" w14:textId="21916380" w:rsidR="00821A01" w:rsidRPr="00D25120" w:rsidRDefault="00821A01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If CIN or CP </w:t>
            </w:r>
          </w:p>
          <w:p w14:paraId="6D30DD10" w14:textId="7D44FABA" w:rsidR="00821A01" w:rsidRPr="00D25120" w:rsidRDefault="00821A01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please provide commencement date:</w:t>
            </w:r>
          </w:p>
        </w:tc>
        <w:tc>
          <w:tcPr>
            <w:tcW w:w="2724" w:type="dxa"/>
            <w:gridSpan w:val="5"/>
          </w:tcPr>
          <w:p w14:paraId="6C6451C8" w14:textId="21A6A138" w:rsidR="00821A01" w:rsidRPr="00D25120" w:rsidRDefault="00821A01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Child Protection (CP)        </w:t>
            </w:r>
            <w:sdt>
              <w:sdtPr>
                <w:rPr>
                  <w:rFonts w:ascii="Arial" w:hAnsi="Arial" w:cs="Arial"/>
                </w:rPr>
                <w:id w:val="-10480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</w:t>
            </w:r>
          </w:p>
          <w:p w14:paraId="14C8B704" w14:textId="31EBD699" w:rsidR="00821A01" w:rsidRPr="00D25120" w:rsidRDefault="00821A01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Child in need (CIN)            </w:t>
            </w:r>
            <w:sdt>
              <w:sdtPr>
                <w:rPr>
                  <w:rFonts w:ascii="Arial" w:hAnsi="Arial" w:cs="Arial"/>
                </w:rPr>
                <w:id w:val="12669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        </w:t>
            </w:r>
          </w:p>
          <w:p w14:paraId="7321D783" w14:textId="7306BC54" w:rsidR="00821A01" w:rsidRPr="00D25120" w:rsidRDefault="00821A01" w:rsidP="002345EF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Subject to Early Help        </w:t>
            </w:r>
            <w:sdt>
              <w:sdtPr>
                <w:rPr>
                  <w:rFonts w:ascii="Arial" w:hAnsi="Arial" w:cs="Arial"/>
                </w:rPr>
                <w:id w:val="20622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7109EAF" w14:textId="7D0C1A1D" w:rsidR="00821A01" w:rsidRPr="00D25120" w:rsidRDefault="00821A01" w:rsidP="002345EF">
            <w:pPr>
              <w:rPr>
                <w:rFonts w:ascii="Arial" w:eastAsia="MS Gothic" w:hAnsi="Arial" w:cs="Arial"/>
              </w:rPr>
            </w:pPr>
            <w:r w:rsidRPr="00D25120">
              <w:rPr>
                <w:rFonts w:ascii="Arial" w:hAnsi="Arial" w:cs="Arial"/>
              </w:rPr>
              <w:t xml:space="preserve">Child in public care (LAC) </w:t>
            </w:r>
            <w:sdt>
              <w:sdtPr>
                <w:rPr>
                  <w:rFonts w:ascii="Arial" w:hAnsi="Arial" w:cs="Arial"/>
                </w:rPr>
                <w:id w:val="-17529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CB"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69D9851" w14:textId="13A477EB" w:rsidR="00821A01" w:rsidRPr="00D25120" w:rsidRDefault="00821A01" w:rsidP="002345EF">
            <w:pPr>
              <w:rPr>
                <w:rFonts w:ascii="Arial" w:hAnsi="Arial" w:cs="Arial"/>
              </w:rPr>
            </w:pPr>
          </w:p>
        </w:tc>
      </w:tr>
      <w:tr w:rsidR="002345EF" w:rsidRPr="00D25120" w14:paraId="2BDB2BCC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5C541908" w14:textId="5152BFB0" w:rsidR="002345EF" w:rsidRPr="00D25120" w:rsidRDefault="00FE5771" w:rsidP="008F4C2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25120">
              <w:rPr>
                <w:rFonts w:ascii="Arial" w:hAnsi="Arial" w:cs="Arial"/>
                <w:b/>
                <w:bCs/>
                <w:color w:val="FF0000"/>
              </w:rPr>
              <w:t>If CP please confirm and category:</w:t>
            </w:r>
          </w:p>
        </w:tc>
        <w:tc>
          <w:tcPr>
            <w:tcW w:w="2915" w:type="dxa"/>
            <w:gridSpan w:val="7"/>
          </w:tcPr>
          <w:p w14:paraId="21513933" w14:textId="77777777" w:rsidR="002345EF" w:rsidRPr="00D25120" w:rsidRDefault="002345EF" w:rsidP="008F4C2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449" w:type="dxa"/>
            <w:gridSpan w:val="9"/>
            <w:shd w:val="clear" w:color="auto" w:fill="FFCCCC"/>
          </w:tcPr>
          <w:p w14:paraId="440C2594" w14:textId="54585B14" w:rsidR="002345EF" w:rsidRPr="00D25120" w:rsidRDefault="00FE5771" w:rsidP="008F4C2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25120">
              <w:rPr>
                <w:rFonts w:ascii="Arial" w:hAnsi="Arial" w:cs="Arial"/>
                <w:b/>
                <w:bCs/>
                <w:color w:val="FF0000"/>
              </w:rPr>
              <w:t>If CP please confirm and category:</w:t>
            </w:r>
          </w:p>
        </w:tc>
        <w:tc>
          <w:tcPr>
            <w:tcW w:w="2724" w:type="dxa"/>
            <w:gridSpan w:val="5"/>
          </w:tcPr>
          <w:p w14:paraId="210A869E" w14:textId="77777777" w:rsidR="002345EF" w:rsidRPr="00D25120" w:rsidRDefault="002345EF" w:rsidP="008F4C2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CC72A4" w:rsidRPr="00D25120" w14:paraId="7C861C43" w14:textId="77777777" w:rsidTr="003C5753">
        <w:trPr>
          <w:trHeight w:val="860"/>
        </w:trPr>
        <w:tc>
          <w:tcPr>
            <w:tcW w:w="2242" w:type="dxa"/>
            <w:gridSpan w:val="2"/>
            <w:vMerge w:val="restart"/>
            <w:shd w:val="clear" w:color="auto" w:fill="F7CAAC" w:themeFill="accent2" w:themeFillTint="66"/>
          </w:tcPr>
          <w:p w14:paraId="7E9CF473" w14:textId="3A30DD4A" w:rsidR="00CC72A4" w:rsidRPr="00D25120" w:rsidRDefault="00CC72A4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Date of initial Child Protection Case Conference (CPCC)</w:t>
            </w:r>
          </w:p>
          <w:p w14:paraId="122C0721" w14:textId="158A8855" w:rsidR="00CC72A4" w:rsidRPr="00D25120" w:rsidRDefault="00CC72A4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Category:</w:t>
            </w:r>
          </w:p>
        </w:tc>
        <w:tc>
          <w:tcPr>
            <w:tcW w:w="2915" w:type="dxa"/>
            <w:gridSpan w:val="7"/>
          </w:tcPr>
          <w:p w14:paraId="3E1A448C" w14:textId="77777777" w:rsidR="00CC72A4" w:rsidRPr="00D25120" w:rsidRDefault="00CC72A4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vMerge w:val="restart"/>
            <w:shd w:val="clear" w:color="auto" w:fill="FFCCCC"/>
          </w:tcPr>
          <w:p w14:paraId="471E2E7F" w14:textId="08076B4C" w:rsidR="00CC72A4" w:rsidRPr="00D25120" w:rsidRDefault="00CC72A4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Date of initial Child Protection Case Conference (CPCC)</w:t>
            </w:r>
          </w:p>
          <w:p w14:paraId="10C4743F" w14:textId="6BEAA815" w:rsidR="00CC72A4" w:rsidRPr="00D25120" w:rsidRDefault="00CC72A4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Category:</w:t>
            </w:r>
          </w:p>
        </w:tc>
        <w:tc>
          <w:tcPr>
            <w:tcW w:w="2724" w:type="dxa"/>
            <w:gridSpan w:val="5"/>
          </w:tcPr>
          <w:p w14:paraId="5BAC5001" w14:textId="77777777" w:rsidR="00CC72A4" w:rsidRPr="00D25120" w:rsidRDefault="00CC72A4" w:rsidP="00FE5771">
            <w:pPr>
              <w:rPr>
                <w:rFonts w:ascii="Arial" w:hAnsi="Arial" w:cs="Arial"/>
              </w:rPr>
            </w:pPr>
          </w:p>
        </w:tc>
      </w:tr>
      <w:tr w:rsidR="00CC72A4" w:rsidRPr="00D25120" w14:paraId="5C538949" w14:textId="77777777" w:rsidTr="003C5753">
        <w:trPr>
          <w:trHeight w:val="197"/>
        </w:trPr>
        <w:tc>
          <w:tcPr>
            <w:tcW w:w="2242" w:type="dxa"/>
            <w:gridSpan w:val="2"/>
            <w:vMerge/>
            <w:tcBorders>
              <w:bottom w:val="single" w:sz="12" w:space="0" w:color="auto"/>
            </w:tcBorders>
            <w:shd w:val="clear" w:color="auto" w:fill="F7CAAC" w:themeFill="accent2" w:themeFillTint="66"/>
          </w:tcPr>
          <w:p w14:paraId="3FF737BE" w14:textId="0F00A6EF" w:rsidR="00CC72A4" w:rsidRPr="00D25120" w:rsidRDefault="00CC72A4" w:rsidP="00FE5771">
            <w:pPr>
              <w:rPr>
                <w:rFonts w:ascii="Arial" w:hAnsi="Arial" w:cs="Arial"/>
              </w:rPr>
            </w:pPr>
          </w:p>
        </w:tc>
        <w:tc>
          <w:tcPr>
            <w:tcW w:w="2915" w:type="dxa"/>
            <w:gridSpan w:val="7"/>
            <w:tcBorders>
              <w:bottom w:val="single" w:sz="12" w:space="0" w:color="auto"/>
            </w:tcBorders>
          </w:tcPr>
          <w:p w14:paraId="0A22422D" w14:textId="77777777" w:rsidR="00CC72A4" w:rsidRPr="00D25120" w:rsidRDefault="00CC72A4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vMerge/>
            <w:tcBorders>
              <w:bottom w:val="single" w:sz="12" w:space="0" w:color="auto"/>
            </w:tcBorders>
            <w:shd w:val="clear" w:color="auto" w:fill="FFCCCC"/>
          </w:tcPr>
          <w:p w14:paraId="5F517D21" w14:textId="2FD46D0B" w:rsidR="00CC72A4" w:rsidRPr="00D25120" w:rsidRDefault="00CC72A4" w:rsidP="00FE5771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5"/>
            <w:tcBorders>
              <w:bottom w:val="single" w:sz="12" w:space="0" w:color="auto"/>
            </w:tcBorders>
          </w:tcPr>
          <w:p w14:paraId="543A5173" w14:textId="77777777" w:rsidR="00CC72A4" w:rsidRPr="00D25120" w:rsidRDefault="00CC72A4" w:rsidP="00FE5771">
            <w:pPr>
              <w:rPr>
                <w:rFonts w:ascii="Arial" w:hAnsi="Arial" w:cs="Arial"/>
              </w:rPr>
            </w:pPr>
          </w:p>
        </w:tc>
      </w:tr>
      <w:tr w:rsidR="0016548F" w:rsidRPr="00D25120" w14:paraId="3B892BF4" w14:textId="77777777" w:rsidTr="003C5753">
        <w:trPr>
          <w:trHeight w:val="257"/>
        </w:trPr>
        <w:tc>
          <w:tcPr>
            <w:tcW w:w="5157" w:type="dxa"/>
            <w:gridSpan w:val="9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5B319132" w14:textId="2D82CD27" w:rsidR="0016548F" w:rsidRPr="00D25120" w:rsidRDefault="0016548F" w:rsidP="00FE5771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Social worker contact information:</w:t>
            </w:r>
          </w:p>
        </w:tc>
        <w:tc>
          <w:tcPr>
            <w:tcW w:w="5173" w:type="dxa"/>
            <w:gridSpan w:val="14"/>
            <w:tcBorders>
              <w:top w:val="single" w:sz="12" w:space="0" w:color="auto"/>
            </w:tcBorders>
            <w:shd w:val="clear" w:color="auto" w:fill="FFCCCC"/>
          </w:tcPr>
          <w:p w14:paraId="5ABA6388" w14:textId="53F55EB0" w:rsidR="0016548F" w:rsidRPr="00D25120" w:rsidRDefault="0016548F" w:rsidP="00FE5771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Social worker contact information:</w:t>
            </w:r>
          </w:p>
        </w:tc>
      </w:tr>
      <w:tr w:rsidR="00FE5771" w:rsidRPr="00D25120" w14:paraId="2089C944" w14:textId="77777777" w:rsidTr="003C5753">
        <w:trPr>
          <w:trHeight w:val="337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1867F76D" w14:textId="17965149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Name</w:t>
            </w:r>
          </w:p>
        </w:tc>
        <w:tc>
          <w:tcPr>
            <w:tcW w:w="2915" w:type="dxa"/>
            <w:gridSpan w:val="7"/>
          </w:tcPr>
          <w:p w14:paraId="678BC485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shd w:val="clear" w:color="auto" w:fill="FFCCCC"/>
          </w:tcPr>
          <w:p w14:paraId="77FF1DCC" w14:textId="2F489101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Name</w:t>
            </w:r>
          </w:p>
        </w:tc>
        <w:tc>
          <w:tcPr>
            <w:tcW w:w="2724" w:type="dxa"/>
            <w:gridSpan w:val="5"/>
          </w:tcPr>
          <w:p w14:paraId="11270224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4C8FC211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60FAF34B" w14:textId="0E0F4546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Tel</w:t>
            </w:r>
          </w:p>
        </w:tc>
        <w:tc>
          <w:tcPr>
            <w:tcW w:w="2915" w:type="dxa"/>
            <w:gridSpan w:val="7"/>
          </w:tcPr>
          <w:p w14:paraId="165469ED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shd w:val="clear" w:color="auto" w:fill="FFCCCC"/>
          </w:tcPr>
          <w:p w14:paraId="3F706F3B" w14:textId="0DEF8DBC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Tel</w:t>
            </w:r>
          </w:p>
        </w:tc>
        <w:tc>
          <w:tcPr>
            <w:tcW w:w="2724" w:type="dxa"/>
            <w:gridSpan w:val="5"/>
          </w:tcPr>
          <w:p w14:paraId="576804DF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55ADF92A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7472516D" w14:textId="7BD4848C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Email</w:t>
            </w:r>
          </w:p>
        </w:tc>
        <w:tc>
          <w:tcPr>
            <w:tcW w:w="2915" w:type="dxa"/>
            <w:gridSpan w:val="7"/>
          </w:tcPr>
          <w:p w14:paraId="60AAAC8B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shd w:val="clear" w:color="auto" w:fill="FFCCCC"/>
          </w:tcPr>
          <w:p w14:paraId="0EAA4AB5" w14:textId="3A1D2BE1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Email</w:t>
            </w:r>
          </w:p>
        </w:tc>
        <w:tc>
          <w:tcPr>
            <w:tcW w:w="2724" w:type="dxa"/>
            <w:gridSpan w:val="5"/>
          </w:tcPr>
          <w:p w14:paraId="3600BF0C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0648EC96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2C69FF3E" w14:textId="2A693E48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Department</w:t>
            </w:r>
          </w:p>
        </w:tc>
        <w:tc>
          <w:tcPr>
            <w:tcW w:w="2915" w:type="dxa"/>
            <w:gridSpan w:val="7"/>
          </w:tcPr>
          <w:p w14:paraId="7971BD2B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shd w:val="clear" w:color="auto" w:fill="FFCCCC"/>
          </w:tcPr>
          <w:p w14:paraId="1B731E0C" w14:textId="0C2934A0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Department</w:t>
            </w:r>
          </w:p>
        </w:tc>
        <w:tc>
          <w:tcPr>
            <w:tcW w:w="2724" w:type="dxa"/>
            <w:gridSpan w:val="5"/>
          </w:tcPr>
          <w:p w14:paraId="2A547CEA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3B5B5873" w14:textId="77777777" w:rsidTr="003C5753">
        <w:trPr>
          <w:trHeight w:val="318"/>
        </w:trPr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14:paraId="3E6DED12" w14:textId="6ED1A01C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Other relevant information:</w:t>
            </w:r>
          </w:p>
        </w:tc>
        <w:tc>
          <w:tcPr>
            <w:tcW w:w="2915" w:type="dxa"/>
            <w:gridSpan w:val="7"/>
            <w:tcBorders>
              <w:bottom w:val="single" w:sz="12" w:space="0" w:color="auto"/>
            </w:tcBorders>
          </w:tcPr>
          <w:p w14:paraId="1A2CAEF9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tcBorders>
              <w:bottom w:val="single" w:sz="12" w:space="0" w:color="auto"/>
            </w:tcBorders>
            <w:shd w:val="clear" w:color="auto" w:fill="FFCCCC"/>
          </w:tcPr>
          <w:p w14:paraId="3F413B5B" w14:textId="23D4A875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Other relevant information:</w:t>
            </w:r>
          </w:p>
        </w:tc>
        <w:tc>
          <w:tcPr>
            <w:tcW w:w="2724" w:type="dxa"/>
            <w:gridSpan w:val="5"/>
            <w:tcBorders>
              <w:bottom w:val="single" w:sz="12" w:space="0" w:color="auto"/>
            </w:tcBorders>
          </w:tcPr>
          <w:p w14:paraId="448EF50A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16548F" w:rsidRPr="00D25120" w14:paraId="70C24780" w14:textId="77777777" w:rsidTr="003C5753">
        <w:trPr>
          <w:trHeight w:val="161"/>
        </w:trPr>
        <w:tc>
          <w:tcPr>
            <w:tcW w:w="515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5E259E46" w14:textId="1A9AEA5C" w:rsidR="0016548F" w:rsidRPr="00D25120" w:rsidRDefault="0016548F" w:rsidP="00FE5771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lastRenderedPageBreak/>
              <w:t>Primary SEN contact information:</w:t>
            </w:r>
          </w:p>
        </w:tc>
        <w:tc>
          <w:tcPr>
            <w:tcW w:w="244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435D9BD" w14:textId="77777777" w:rsidR="0016548F" w:rsidRPr="00D25120" w:rsidRDefault="0016548F" w:rsidP="00FE5771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5"/>
            <w:tcBorders>
              <w:top w:val="single" w:sz="12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14:paraId="00EF2099" w14:textId="77777777" w:rsidR="0016548F" w:rsidRPr="00D25120" w:rsidRDefault="0016548F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0436FF5F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5FD99BD4" w14:textId="4CEF874C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Name</w:t>
            </w:r>
          </w:p>
        </w:tc>
        <w:tc>
          <w:tcPr>
            <w:tcW w:w="2915" w:type="dxa"/>
            <w:gridSpan w:val="7"/>
            <w:tcBorders>
              <w:right w:val="single" w:sz="12" w:space="0" w:color="auto"/>
            </w:tcBorders>
          </w:tcPr>
          <w:p w14:paraId="3A3BF041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87CB818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5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3AF3953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7C91E64B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0DBE0FD4" w14:textId="043CC4EF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Tel</w:t>
            </w:r>
          </w:p>
        </w:tc>
        <w:tc>
          <w:tcPr>
            <w:tcW w:w="2915" w:type="dxa"/>
            <w:gridSpan w:val="7"/>
            <w:tcBorders>
              <w:right w:val="single" w:sz="12" w:space="0" w:color="auto"/>
            </w:tcBorders>
          </w:tcPr>
          <w:p w14:paraId="4F71F1DC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1586773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5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1785A183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181B5657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4F76059C" w14:textId="6BCC105C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Email</w:t>
            </w:r>
          </w:p>
        </w:tc>
        <w:tc>
          <w:tcPr>
            <w:tcW w:w="2915" w:type="dxa"/>
            <w:gridSpan w:val="7"/>
            <w:tcBorders>
              <w:right w:val="single" w:sz="12" w:space="0" w:color="auto"/>
            </w:tcBorders>
          </w:tcPr>
          <w:p w14:paraId="7DC20909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7E19688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5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4458A76A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126996CC" w14:textId="77777777" w:rsidTr="003C5753">
        <w:trPr>
          <w:trHeight w:val="318"/>
        </w:trPr>
        <w:tc>
          <w:tcPr>
            <w:tcW w:w="2242" w:type="dxa"/>
            <w:gridSpan w:val="2"/>
            <w:shd w:val="clear" w:color="auto" w:fill="F7CAAC" w:themeFill="accent2" w:themeFillTint="66"/>
          </w:tcPr>
          <w:p w14:paraId="4AE7AD48" w14:textId="77CABEC9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Department</w:t>
            </w:r>
          </w:p>
        </w:tc>
        <w:tc>
          <w:tcPr>
            <w:tcW w:w="2915" w:type="dxa"/>
            <w:gridSpan w:val="7"/>
            <w:tcBorders>
              <w:right w:val="single" w:sz="12" w:space="0" w:color="auto"/>
            </w:tcBorders>
          </w:tcPr>
          <w:p w14:paraId="34EF77E7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1D79D1A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5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27B2D386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FE5771" w:rsidRPr="00D25120" w14:paraId="33FFF7B5" w14:textId="77777777" w:rsidTr="003C5753">
        <w:trPr>
          <w:trHeight w:val="472"/>
        </w:trPr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14:paraId="1EB11558" w14:textId="7DCEB377" w:rsidR="00FE5771" w:rsidRPr="00D25120" w:rsidRDefault="00FE5771" w:rsidP="00FE577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Other relevant information:</w:t>
            </w:r>
          </w:p>
        </w:tc>
        <w:tc>
          <w:tcPr>
            <w:tcW w:w="291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A8C869F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9"/>
            <w:tcBorders>
              <w:top w:val="nil"/>
              <w:left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4C153756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5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64F8B335" w14:textId="77777777" w:rsidR="00FE5771" w:rsidRPr="00D25120" w:rsidRDefault="00FE5771" w:rsidP="00FE5771">
            <w:pPr>
              <w:rPr>
                <w:rFonts w:ascii="Arial" w:hAnsi="Arial" w:cs="Arial"/>
              </w:rPr>
            </w:pPr>
          </w:p>
        </w:tc>
      </w:tr>
      <w:tr w:rsidR="00817C72" w:rsidRPr="00D25120" w14:paraId="11C4F94F" w14:textId="77777777" w:rsidTr="00D235B2">
        <w:trPr>
          <w:trHeight w:val="277"/>
        </w:trPr>
        <w:tc>
          <w:tcPr>
            <w:tcW w:w="10330" w:type="dxa"/>
            <w:gridSpan w:val="23"/>
            <w:shd w:val="clear" w:color="auto" w:fill="A8D08D" w:themeFill="accent6" w:themeFillTint="99"/>
          </w:tcPr>
          <w:p w14:paraId="2A9E30DB" w14:textId="6BBC41E7" w:rsidR="00817C72" w:rsidRPr="00D25120" w:rsidRDefault="001F0D34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CLINICAL INFORMATION</w:t>
            </w:r>
          </w:p>
        </w:tc>
      </w:tr>
      <w:tr w:rsidR="008C4267" w:rsidRPr="00D25120" w14:paraId="42B38EC3" w14:textId="77777777" w:rsidTr="003C5753">
        <w:trPr>
          <w:trHeight w:val="282"/>
        </w:trPr>
        <w:tc>
          <w:tcPr>
            <w:tcW w:w="2475" w:type="dxa"/>
            <w:gridSpan w:val="3"/>
            <w:shd w:val="clear" w:color="auto" w:fill="E2EFD9" w:themeFill="accent6" w:themeFillTint="33"/>
          </w:tcPr>
          <w:p w14:paraId="4C9D0492" w14:textId="608287DD" w:rsidR="00817C72" w:rsidRPr="00D25120" w:rsidRDefault="00817C7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CAMHS involvement</w:t>
            </w:r>
            <w:r w:rsidR="008C4267" w:rsidRPr="00D25120">
              <w:rPr>
                <w:rFonts w:ascii="Arial" w:hAnsi="Arial" w:cs="Arial"/>
              </w:rPr>
              <w:t>?</w:t>
            </w:r>
          </w:p>
        </w:tc>
        <w:tc>
          <w:tcPr>
            <w:tcW w:w="1624" w:type="dxa"/>
            <w:gridSpan w:val="4"/>
          </w:tcPr>
          <w:p w14:paraId="3EC529B5" w14:textId="65384726" w:rsidR="00817C72" w:rsidRPr="00D25120" w:rsidRDefault="008137C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8885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16773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38" w:type="dxa"/>
            <w:gridSpan w:val="6"/>
            <w:shd w:val="clear" w:color="auto" w:fill="E2EFD9" w:themeFill="accent6" w:themeFillTint="33"/>
          </w:tcPr>
          <w:p w14:paraId="2CDDE856" w14:textId="11AACFF3" w:rsidR="00817C72" w:rsidRPr="00D25120" w:rsidRDefault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Current</w:t>
            </w:r>
            <w:r w:rsidR="00821A01" w:rsidRPr="00D25120">
              <w:rPr>
                <w:rFonts w:ascii="Arial" w:hAnsi="Arial" w:cs="Arial"/>
              </w:rPr>
              <w:t>/</w:t>
            </w:r>
            <w:r w:rsidRPr="00D25120">
              <w:rPr>
                <w:rFonts w:ascii="Arial" w:hAnsi="Arial" w:cs="Arial"/>
              </w:rPr>
              <w:t>Past?</w:t>
            </w:r>
          </w:p>
        </w:tc>
        <w:tc>
          <w:tcPr>
            <w:tcW w:w="1726" w:type="dxa"/>
            <w:gridSpan w:val="4"/>
          </w:tcPr>
          <w:p w14:paraId="5826EE14" w14:textId="77777777" w:rsidR="00817C72" w:rsidRPr="00D25120" w:rsidRDefault="00817C72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gridSpan w:val="5"/>
            <w:shd w:val="clear" w:color="auto" w:fill="E2EFD9" w:themeFill="accent6" w:themeFillTint="33"/>
          </w:tcPr>
          <w:p w14:paraId="68885000" w14:textId="48C108C8" w:rsidR="00817C72" w:rsidRPr="00D25120" w:rsidRDefault="00821A01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Referral date:</w:t>
            </w:r>
          </w:p>
        </w:tc>
        <w:tc>
          <w:tcPr>
            <w:tcW w:w="1273" w:type="dxa"/>
          </w:tcPr>
          <w:p w14:paraId="50720EEE" w14:textId="77777777" w:rsidR="00817C72" w:rsidRPr="00D25120" w:rsidRDefault="00817C72">
            <w:pPr>
              <w:rPr>
                <w:rFonts w:ascii="Arial" w:hAnsi="Arial" w:cs="Arial"/>
              </w:rPr>
            </w:pPr>
          </w:p>
        </w:tc>
      </w:tr>
      <w:tr w:rsidR="001F0D34" w:rsidRPr="00D25120" w14:paraId="19FC69F0" w14:textId="77777777" w:rsidTr="003C5753">
        <w:trPr>
          <w:trHeight w:val="277"/>
        </w:trPr>
        <w:tc>
          <w:tcPr>
            <w:tcW w:w="247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78A18F" w14:textId="0263FF58" w:rsidR="001F0D34" w:rsidRPr="00D25120" w:rsidRDefault="001F0D34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Reason for referral: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</w:tcPr>
          <w:p w14:paraId="062D233E" w14:textId="77777777" w:rsidR="001F0D34" w:rsidRPr="00D25120" w:rsidRDefault="001F0D34">
            <w:pPr>
              <w:rPr>
                <w:rFonts w:ascii="Arial" w:hAnsi="Arial" w:cs="Arial"/>
              </w:rPr>
            </w:pPr>
          </w:p>
          <w:p w14:paraId="1B8D622F" w14:textId="1BB27458" w:rsidR="001F0D34" w:rsidRPr="00D25120" w:rsidRDefault="001F0D34">
            <w:pPr>
              <w:rPr>
                <w:rFonts w:ascii="Arial" w:hAnsi="Arial" w:cs="Arial"/>
              </w:rPr>
            </w:pPr>
          </w:p>
        </w:tc>
      </w:tr>
      <w:tr w:rsidR="001F0D34" w:rsidRPr="00D25120" w14:paraId="3CB169E0" w14:textId="77777777" w:rsidTr="00D235B2">
        <w:trPr>
          <w:trHeight w:val="261"/>
        </w:trPr>
        <w:tc>
          <w:tcPr>
            <w:tcW w:w="10330" w:type="dxa"/>
            <w:gridSpan w:val="23"/>
            <w:tcBorders>
              <w:bottom w:val="nil"/>
            </w:tcBorders>
            <w:shd w:val="clear" w:color="auto" w:fill="E2EFD9" w:themeFill="accent6" w:themeFillTint="33"/>
          </w:tcPr>
          <w:p w14:paraId="25796200" w14:textId="027C6D81" w:rsidR="001F0D34" w:rsidRPr="00D25120" w:rsidRDefault="001F0D34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Key clinical contact information:</w:t>
            </w:r>
          </w:p>
        </w:tc>
      </w:tr>
      <w:tr w:rsidR="00821A01" w:rsidRPr="00D25120" w14:paraId="4F26040D" w14:textId="77777777" w:rsidTr="003C5753">
        <w:trPr>
          <w:trHeight w:val="277"/>
        </w:trPr>
        <w:tc>
          <w:tcPr>
            <w:tcW w:w="2475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D3781F9" w14:textId="772BF6FA" w:rsidR="00821A01" w:rsidRPr="00D25120" w:rsidRDefault="00821A01" w:rsidP="00821A01">
            <w:pPr>
              <w:tabs>
                <w:tab w:val="left" w:pos="1245"/>
              </w:tabs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Name:</w:t>
            </w:r>
            <w:r w:rsidRPr="00D25120">
              <w:rPr>
                <w:rFonts w:ascii="Arial" w:hAnsi="Arial" w:cs="Arial"/>
              </w:rPr>
              <w:tab/>
            </w:r>
          </w:p>
        </w:tc>
        <w:tc>
          <w:tcPr>
            <w:tcW w:w="3262" w:type="dxa"/>
            <w:gridSpan w:val="10"/>
            <w:tcBorders>
              <w:top w:val="single" w:sz="4" w:space="0" w:color="auto"/>
            </w:tcBorders>
          </w:tcPr>
          <w:p w14:paraId="7FB3CBD4" w14:textId="12DCAC5A" w:rsidR="00821A01" w:rsidRPr="00D25120" w:rsidRDefault="00821A01" w:rsidP="008C4267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4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AEFA46E" w14:textId="77777777" w:rsidR="00821A01" w:rsidRPr="00D25120" w:rsidRDefault="00821A01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Contact no:</w:t>
            </w:r>
          </w:p>
          <w:p w14:paraId="3683EB26" w14:textId="77777777" w:rsidR="00821A01" w:rsidRPr="00D25120" w:rsidRDefault="00821A01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Email:</w:t>
            </w:r>
          </w:p>
          <w:p w14:paraId="2F9F7E26" w14:textId="7DE0ECD0" w:rsidR="00821A01" w:rsidRPr="00D25120" w:rsidRDefault="00821A01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Other contact information:</w:t>
            </w:r>
          </w:p>
        </w:tc>
        <w:tc>
          <w:tcPr>
            <w:tcW w:w="2867" w:type="dxa"/>
            <w:gridSpan w:val="6"/>
            <w:vMerge w:val="restart"/>
            <w:tcBorders>
              <w:top w:val="single" w:sz="4" w:space="0" w:color="auto"/>
            </w:tcBorders>
          </w:tcPr>
          <w:p w14:paraId="14B7239E" w14:textId="77777777" w:rsidR="00821A01" w:rsidRPr="00D25120" w:rsidRDefault="00821A01" w:rsidP="008C4267">
            <w:pPr>
              <w:rPr>
                <w:rFonts w:ascii="Arial" w:hAnsi="Arial" w:cs="Arial"/>
              </w:rPr>
            </w:pPr>
          </w:p>
          <w:p w14:paraId="50DE1BD8" w14:textId="77777777" w:rsidR="00821A01" w:rsidRPr="00D25120" w:rsidRDefault="00821A01" w:rsidP="008C4267">
            <w:pPr>
              <w:rPr>
                <w:rFonts w:ascii="Arial" w:hAnsi="Arial" w:cs="Arial"/>
              </w:rPr>
            </w:pPr>
          </w:p>
          <w:p w14:paraId="73DF1731" w14:textId="77777777" w:rsidR="00821A01" w:rsidRPr="00D25120" w:rsidRDefault="00821A01" w:rsidP="008C4267">
            <w:pPr>
              <w:rPr>
                <w:rFonts w:ascii="Arial" w:hAnsi="Arial" w:cs="Arial"/>
              </w:rPr>
            </w:pPr>
          </w:p>
          <w:p w14:paraId="5836F370" w14:textId="27246B66" w:rsidR="00821A01" w:rsidRPr="00D25120" w:rsidRDefault="00821A01" w:rsidP="008C4267">
            <w:pPr>
              <w:rPr>
                <w:rFonts w:ascii="Arial" w:hAnsi="Arial" w:cs="Arial"/>
              </w:rPr>
            </w:pPr>
          </w:p>
        </w:tc>
      </w:tr>
      <w:tr w:rsidR="00821A01" w:rsidRPr="00D25120" w14:paraId="31E60C48" w14:textId="77777777" w:rsidTr="003C5753">
        <w:trPr>
          <w:trHeight w:val="540"/>
        </w:trPr>
        <w:tc>
          <w:tcPr>
            <w:tcW w:w="2475" w:type="dxa"/>
            <w:gridSpan w:val="3"/>
            <w:shd w:val="clear" w:color="auto" w:fill="E2EFD9" w:themeFill="accent6" w:themeFillTint="33"/>
          </w:tcPr>
          <w:p w14:paraId="007643F0" w14:textId="7192B892" w:rsidR="00821A01" w:rsidRPr="00D25120" w:rsidRDefault="00821A01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Address:</w:t>
            </w:r>
          </w:p>
        </w:tc>
        <w:tc>
          <w:tcPr>
            <w:tcW w:w="3262" w:type="dxa"/>
            <w:gridSpan w:val="10"/>
          </w:tcPr>
          <w:p w14:paraId="485081B3" w14:textId="77777777" w:rsidR="00BE5CE9" w:rsidRPr="00D25120" w:rsidRDefault="00BE5CE9" w:rsidP="008C4267">
            <w:pPr>
              <w:rPr>
                <w:rFonts w:ascii="Arial" w:hAnsi="Arial" w:cs="Arial"/>
              </w:rPr>
            </w:pPr>
          </w:p>
          <w:p w14:paraId="51A8DA49" w14:textId="77777777" w:rsidR="00944C19" w:rsidRPr="00D25120" w:rsidRDefault="00944C19" w:rsidP="008C4267">
            <w:pPr>
              <w:rPr>
                <w:rFonts w:ascii="Arial" w:hAnsi="Arial" w:cs="Arial"/>
              </w:rPr>
            </w:pPr>
          </w:p>
          <w:p w14:paraId="67FDDE8E" w14:textId="77777777" w:rsidR="00944C19" w:rsidRPr="00D25120" w:rsidRDefault="00944C19" w:rsidP="008C4267">
            <w:pPr>
              <w:rPr>
                <w:rFonts w:ascii="Arial" w:hAnsi="Arial" w:cs="Arial"/>
              </w:rPr>
            </w:pPr>
          </w:p>
          <w:p w14:paraId="5E282B04" w14:textId="55CB014E" w:rsidR="00944C19" w:rsidRPr="00D25120" w:rsidRDefault="00944C19" w:rsidP="008C4267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4"/>
            <w:vMerge/>
            <w:shd w:val="clear" w:color="auto" w:fill="E2EFD9" w:themeFill="accent6" w:themeFillTint="33"/>
          </w:tcPr>
          <w:p w14:paraId="46072300" w14:textId="6275C411" w:rsidR="00821A01" w:rsidRPr="00D25120" w:rsidRDefault="00821A01" w:rsidP="008C4267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  <w:gridSpan w:val="6"/>
            <w:vMerge/>
          </w:tcPr>
          <w:p w14:paraId="362E8661" w14:textId="50A34F32" w:rsidR="00821A01" w:rsidRPr="00D25120" w:rsidRDefault="00821A01" w:rsidP="008C4267">
            <w:pPr>
              <w:rPr>
                <w:rFonts w:ascii="Arial" w:hAnsi="Arial" w:cs="Arial"/>
              </w:rPr>
            </w:pPr>
          </w:p>
        </w:tc>
      </w:tr>
      <w:tr w:rsidR="001F0D34" w:rsidRPr="00D25120" w14:paraId="6D6191E8" w14:textId="77777777" w:rsidTr="00D235B2">
        <w:trPr>
          <w:trHeight w:val="518"/>
        </w:trPr>
        <w:tc>
          <w:tcPr>
            <w:tcW w:w="10330" w:type="dxa"/>
            <w:gridSpan w:val="23"/>
            <w:shd w:val="clear" w:color="auto" w:fill="E2EFD9" w:themeFill="accent6" w:themeFillTint="33"/>
          </w:tcPr>
          <w:p w14:paraId="6A44D30D" w14:textId="014A5186" w:rsidR="001F0D34" w:rsidRPr="00D25120" w:rsidRDefault="001F0D34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Details of assessments taken to date (i.e. CAMHS generic, specialist (neurodevelopmental – ADHD, ASD , neurocognitive) Diagnosis):</w:t>
            </w:r>
          </w:p>
        </w:tc>
      </w:tr>
      <w:tr w:rsidR="001F0D34" w:rsidRPr="00D25120" w14:paraId="130F7739" w14:textId="77777777" w:rsidTr="009733A2">
        <w:trPr>
          <w:trHeight w:val="564"/>
        </w:trPr>
        <w:tc>
          <w:tcPr>
            <w:tcW w:w="10330" w:type="dxa"/>
            <w:gridSpan w:val="23"/>
          </w:tcPr>
          <w:p w14:paraId="2935E142" w14:textId="6CEAF6A8" w:rsidR="00821A01" w:rsidRPr="00D25120" w:rsidRDefault="00821A01" w:rsidP="008C4267">
            <w:pPr>
              <w:rPr>
                <w:rFonts w:ascii="Arial" w:hAnsi="Arial" w:cs="Arial"/>
              </w:rPr>
            </w:pPr>
          </w:p>
        </w:tc>
      </w:tr>
      <w:tr w:rsidR="001F0D34" w:rsidRPr="00D25120" w14:paraId="6B2984F7" w14:textId="77777777" w:rsidTr="003C5753">
        <w:trPr>
          <w:trHeight w:val="277"/>
        </w:trPr>
        <w:tc>
          <w:tcPr>
            <w:tcW w:w="2475" w:type="dxa"/>
            <w:gridSpan w:val="3"/>
            <w:shd w:val="clear" w:color="auto" w:fill="E2EFD9" w:themeFill="accent6" w:themeFillTint="33"/>
          </w:tcPr>
          <w:p w14:paraId="61720636" w14:textId="6EB39141" w:rsidR="001F0D34" w:rsidRPr="00D25120" w:rsidRDefault="001F0D34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Diagnosis:</w:t>
            </w:r>
          </w:p>
        </w:tc>
        <w:tc>
          <w:tcPr>
            <w:tcW w:w="3262" w:type="dxa"/>
            <w:gridSpan w:val="10"/>
          </w:tcPr>
          <w:p w14:paraId="4F793137" w14:textId="77777777" w:rsidR="001F0D34" w:rsidRPr="00D25120" w:rsidRDefault="001F0D34" w:rsidP="008C4267">
            <w:pPr>
              <w:rPr>
                <w:rFonts w:ascii="Arial" w:hAnsi="Arial" w:cs="Arial"/>
              </w:rPr>
            </w:pPr>
          </w:p>
          <w:p w14:paraId="3D6B2404" w14:textId="7F35D6AA" w:rsidR="001F0D34" w:rsidRPr="00D25120" w:rsidRDefault="001F0D34" w:rsidP="008C4267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4"/>
            <w:shd w:val="clear" w:color="auto" w:fill="E2EFD9" w:themeFill="accent6" w:themeFillTint="33"/>
          </w:tcPr>
          <w:p w14:paraId="52517469" w14:textId="1C78807C" w:rsidR="001F0D34" w:rsidRPr="00D25120" w:rsidRDefault="001F0D34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Medication:</w:t>
            </w:r>
          </w:p>
        </w:tc>
        <w:tc>
          <w:tcPr>
            <w:tcW w:w="2867" w:type="dxa"/>
            <w:gridSpan w:val="6"/>
          </w:tcPr>
          <w:p w14:paraId="035EE951" w14:textId="77777777" w:rsidR="001F0D34" w:rsidRPr="00D25120" w:rsidRDefault="001F0D34" w:rsidP="008C4267">
            <w:pPr>
              <w:rPr>
                <w:rFonts w:ascii="Arial" w:hAnsi="Arial" w:cs="Arial"/>
              </w:rPr>
            </w:pPr>
          </w:p>
        </w:tc>
      </w:tr>
      <w:tr w:rsidR="001F0D34" w:rsidRPr="00D25120" w14:paraId="184BF480" w14:textId="77777777" w:rsidTr="003C5753">
        <w:trPr>
          <w:trHeight w:val="540"/>
        </w:trPr>
        <w:tc>
          <w:tcPr>
            <w:tcW w:w="2475" w:type="dxa"/>
            <w:gridSpan w:val="3"/>
            <w:shd w:val="clear" w:color="auto" w:fill="E2EFD9" w:themeFill="accent6" w:themeFillTint="33"/>
          </w:tcPr>
          <w:p w14:paraId="52327963" w14:textId="1EE37D56" w:rsidR="001F0D34" w:rsidRPr="00D25120" w:rsidRDefault="001F0D34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Current care plan/interventions:</w:t>
            </w:r>
          </w:p>
        </w:tc>
        <w:tc>
          <w:tcPr>
            <w:tcW w:w="7855" w:type="dxa"/>
            <w:gridSpan w:val="20"/>
          </w:tcPr>
          <w:p w14:paraId="2B92F471" w14:textId="77777777" w:rsidR="001F0D34" w:rsidRPr="00D25120" w:rsidRDefault="001F0D34" w:rsidP="008C4267">
            <w:pPr>
              <w:rPr>
                <w:rFonts w:ascii="Arial" w:hAnsi="Arial" w:cs="Arial"/>
              </w:rPr>
            </w:pPr>
          </w:p>
          <w:p w14:paraId="536301E1" w14:textId="3FB8B20A" w:rsidR="001F0D34" w:rsidRPr="00D25120" w:rsidRDefault="001F0D34" w:rsidP="008C4267">
            <w:pPr>
              <w:rPr>
                <w:rFonts w:ascii="Arial" w:hAnsi="Arial" w:cs="Arial"/>
              </w:rPr>
            </w:pPr>
          </w:p>
        </w:tc>
      </w:tr>
      <w:tr w:rsidR="001F0D34" w:rsidRPr="00D25120" w14:paraId="314BE1B6" w14:textId="77777777" w:rsidTr="00D235B2">
        <w:trPr>
          <w:trHeight w:val="618"/>
        </w:trPr>
        <w:tc>
          <w:tcPr>
            <w:tcW w:w="10330" w:type="dxa"/>
            <w:gridSpan w:val="23"/>
            <w:shd w:val="clear" w:color="auto" w:fill="E2EFD9" w:themeFill="accent6" w:themeFillTint="33"/>
          </w:tcPr>
          <w:p w14:paraId="515B294A" w14:textId="2DCF9AC2" w:rsidR="001F0D34" w:rsidRPr="00D25120" w:rsidRDefault="001F0D34" w:rsidP="008C426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Other agency involvement (i.e. YST, YOT, Family support, early intervention services, mentoring, counselling, SALT, occupation, other):</w:t>
            </w:r>
          </w:p>
        </w:tc>
      </w:tr>
      <w:tr w:rsidR="001F0D34" w:rsidRPr="00D25120" w14:paraId="77E05481" w14:textId="77777777" w:rsidTr="00821A01">
        <w:trPr>
          <w:trHeight w:val="551"/>
        </w:trPr>
        <w:tc>
          <w:tcPr>
            <w:tcW w:w="10330" w:type="dxa"/>
            <w:gridSpan w:val="23"/>
          </w:tcPr>
          <w:p w14:paraId="2C8FFA49" w14:textId="77777777" w:rsidR="00821A01" w:rsidRPr="00D25120" w:rsidRDefault="00821A01" w:rsidP="008C4267">
            <w:pPr>
              <w:rPr>
                <w:rFonts w:ascii="Arial" w:hAnsi="Arial" w:cs="Arial"/>
              </w:rPr>
            </w:pPr>
          </w:p>
          <w:p w14:paraId="433F8BBB" w14:textId="2A818DD3" w:rsidR="00821A01" w:rsidRPr="00D25120" w:rsidRDefault="00821A01" w:rsidP="008C4267">
            <w:pPr>
              <w:rPr>
                <w:rFonts w:ascii="Arial" w:hAnsi="Arial" w:cs="Arial"/>
              </w:rPr>
            </w:pPr>
          </w:p>
        </w:tc>
      </w:tr>
      <w:tr w:rsidR="008F4C28" w:rsidRPr="00D25120" w14:paraId="5FAE431E" w14:textId="77777777" w:rsidTr="00D235B2">
        <w:trPr>
          <w:trHeight w:val="414"/>
        </w:trPr>
        <w:tc>
          <w:tcPr>
            <w:tcW w:w="10330" w:type="dxa"/>
            <w:gridSpan w:val="23"/>
            <w:shd w:val="clear" w:color="auto" w:fill="FFE599" w:themeFill="accent4" w:themeFillTint="66"/>
          </w:tcPr>
          <w:p w14:paraId="32303675" w14:textId="1F48A10D" w:rsidR="008F4C28" w:rsidRPr="00D25120" w:rsidRDefault="008F4C28" w:rsidP="008F4C28">
            <w:pPr>
              <w:tabs>
                <w:tab w:val="left" w:pos="4185"/>
              </w:tabs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EDUCATIONAL INFORMATION</w:t>
            </w:r>
            <w:r w:rsidRPr="00D25120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8F4C28" w:rsidRPr="00D25120" w14:paraId="003B37EC" w14:textId="77777777" w:rsidTr="003C5753">
        <w:trPr>
          <w:trHeight w:val="301"/>
        </w:trPr>
        <w:tc>
          <w:tcPr>
            <w:tcW w:w="8609" w:type="dxa"/>
            <w:gridSpan w:val="21"/>
            <w:shd w:val="clear" w:color="auto" w:fill="FFF2CC" w:themeFill="accent4" w:themeFillTint="33"/>
          </w:tcPr>
          <w:p w14:paraId="394440E4" w14:textId="1A11263D" w:rsidR="008F4C28" w:rsidRPr="00D25120" w:rsidRDefault="008F4C28" w:rsidP="008F4C28">
            <w:pPr>
              <w:jc w:val="right"/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  <w:color w:val="FF0000"/>
              </w:rPr>
              <w:t>Unique Pupil Number (UPN):</w:t>
            </w:r>
          </w:p>
        </w:tc>
        <w:tc>
          <w:tcPr>
            <w:tcW w:w="1721" w:type="dxa"/>
            <w:gridSpan w:val="2"/>
          </w:tcPr>
          <w:p w14:paraId="0A7A4977" w14:textId="77777777" w:rsidR="008F4C28" w:rsidRPr="00D25120" w:rsidRDefault="008F4C28" w:rsidP="008F4C28">
            <w:pPr>
              <w:rPr>
                <w:rFonts w:ascii="Arial" w:hAnsi="Arial" w:cs="Arial"/>
              </w:rPr>
            </w:pPr>
          </w:p>
        </w:tc>
      </w:tr>
      <w:tr w:rsidR="008F4C28" w:rsidRPr="00D25120" w14:paraId="16E3FAA1" w14:textId="77777777" w:rsidTr="003C5753">
        <w:trPr>
          <w:trHeight w:val="391"/>
        </w:trPr>
        <w:tc>
          <w:tcPr>
            <w:tcW w:w="2475" w:type="dxa"/>
            <w:gridSpan w:val="3"/>
            <w:shd w:val="clear" w:color="auto" w:fill="FFF2CC" w:themeFill="accent4" w:themeFillTint="33"/>
          </w:tcPr>
          <w:p w14:paraId="19FFF55F" w14:textId="0E940316" w:rsidR="008F4C28" w:rsidRPr="00D25120" w:rsidRDefault="008F4C2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If pupil is not in education, please give details here:</w:t>
            </w:r>
          </w:p>
        </w:tc>
        <w:tc>
          <w:tcPr>
            <w:tcW w:w="7855" w:type="dxa"/>
            <w:gridSpan w:val="20"/>
          </w:tcPr>
          <w:p w14:paraId="341CEBAA" w14:textId="77777777" w:rsidR="008F4C28" w:rsidRPr="00D25120" w:rsidRDefault="008F4C28" w:rsidP="008F4C28">
            <w:pPr>
              <w:rPr>
                <w:rFonts w:ascii="Arial" w:hAnsi="Arial" w:cs="Arial"/>
              </w:rPr>
            </w:pPr>
          </w:p>
          <w:p w14:paraId="42759F2B" w14:textId="77777777" w:rsidR="008F4C28" w:rsidRPr="00D25120" w:rsidRDefault="008F4C28" w:rsidP="008F4C28">
            <w:pPr>
              <w:rPr>
                <w:rFonts w:ascii="Arial" w:hAnsi="Arial" w:cs="Arial"/>
              </w:rPr>
            </w:pPr>
          </w:p>
          <w:p w14:paraId="4E43B783" w14:textId="083C4B65" w:rsidR="008F4C28" w:rsidRPr="00D25120" w:rsidRDefault="008F4C28" w:rsidP="008F4C28">
            <w:pPr>
              <w:rPr>
                <w:rFonts w:ascii="Arial" w:hAnsi="Arial" w:cs="Arial"/>
              </w:rPr>
            </w:pPr>
          </w:p>
        </w:tc>
      </w:tr>
      <w:tr w:rsidR="008F4C28" w:rsidRPr="00D25120" w14:paraId="7FFA6D15" w14:textId="77777777" w:rsidTr="00D235B2">
        <w:trPr>
          <w:trHeight w:val="281"/>
        </w:trPr>
        <w:tc>
          <w:tcPr>
            <w:tcW w:w="10330" w:type="dxa"/>
            <w:gridSpan w:val="23"/>
            <w:shd w:val="clear" w:color="auto" w:fill="FFF2CC" w:themeFill="accent4" w:themeFillTint="33"/>
          </w:tcPr>
          <w:p w14:paraId="6FBBB6AE" w14:textId="618827F9" w:rsidR="008F4C28" w:rsidRPr="00D25120" w:rsidRDefault="008F4C28" w:rsidP="008F4C28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Current school/ placement details:</w:t>
            </w:r>
          </w:p>
        </w:tc>
      </w:tr>
      <w:tr w:rsidR="001F0D34" w:rsidRPr="00D25120" w14:paraId="616F198D" w14:textId="77777777" w:rsidTr="003C5753">
        <w:trPr>
          <w:trHeight w:val="414"/>
        </w:trPr>
        <w:tc>
          <w:tcPr>
            <w:tcW w:w="2475" w:type="dxa"/>
            <w:gridSpan w:val="3"/>
            <w:shd w:val="clear" w:color="auto" w:fill="FFF2CC" w:themeFill="accent4" w:themeFillTint="33"/>
          </w:tcPr>
          <w:p w14:paraId="4537AD4C" w14:textId="32F2288D" w:rsidR="001F0D34" w:rsidRPr="00D25120" w:rsidRDefault="008F4C2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School name and address:</w:t>
            </w:r>
          </w:p>
        </w:tc>
        <w:tc>
          <w:tcPr>
            <w:tcW w:w="4521" w:type="dxa"/>
            <w:gridSpan w:val="13"/>
          </w:tcPr>
          <w:p w14:paraId="04002164" w14:textId="2EFDA5CB" w:rsidR="008F4C28" w:rsidRPr="00D25120" w:rsidRDefault="008F4C28" w:rsidP="008F4C2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5"/>
            <w:shd w:val="clear" w:color="auto" w:fill="FFF2CC" w:themeFill="accent4" w:themeFillTint="33"/>
          </w:tcPr>
          <w:p w14:paraId="140DB892" w14:textId="71F5CCE8" w:rsidR="001F0D34" w:rsidRPr="00D25120" w:rsidRDefault="008F4C2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Contact Number:</w:t>
            </w:r>
          </w:p>
        </w:tc>
        <w:tc>
          <w:tcPr>
            <w:tcW w:w="1721" w:type="dxa"/>
            <w:gridSpan w:val="2"/>
          </w:tcPr>
          <w:p w14:paraId="6D6E7833" w14:textId="77777777" w:rsidR="001F0D34" w:rsidRPr="00D25120" w:rsidRDefault="001F0D34" w:rsidP="008F4C28">
            <w:pPr>
              <w:rPr>
                <w:rFonts w:ascii="Arial" w:hAnsi="Arial" w:cs="Arial"/>
              </w:rPr>
            </w:pPr>
          </w:p>
        </w:tc>
      </w:tr>
      <w:tr w:rsidR="001F0D34" w:rsidRPr="00D25120" w14:paraId="6E532187" w14:textId="77777777" w:rsidTr="003C5753">
        <w:trPr>
          <w:trHeight w:val="391"/>
        </w:trPr>
        <w:tc>
          <w:tcPr>
            <w:tcW w:w="2475" w:type="dxa"/>
            <w:gridSpan w:val="3"/>
            <w:shd w:val="clear" w:color="auto" w:fill="FFF2CC" w:themeFill="accent4" w:themeFillTint="33"/>
          </w:tcPr>
          <w:p w14:paraId="7E3413CE" w14:textId="4BE13016" w:rsidR="00DA1F12" w:rsidRPr="00D25120" w:rsidRDefault="002D2A22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Current provision type</w:t>
            </w:r>
            <w:r w:rsidR="00DA1F12" w:rsidRPr="00D25120">
              <w:rPr>
                <w:rFonts w:ascii="Arial" w:hAnsi="Arial" w:cs="Arial"/>
              </w:rPr>
              <w:t xml:space="preserve"> (</w:t>
            </w:r>
            <w:r w:rsidR="00821A01" w:rsidRPr="00D25120">
              <w:rPr>
                <w:rFonts w:ascii="Arial" w:hAnsi="Arial" w:cs="Arial"/>
              </w:rPr>
              <w:t>i.e.,</w:t>
            </w:r>
            <w:r w:rsidR="00DA1F12" w:rsidRPr="00D25120">
              <w:rPr>
                <w:rFonts w:ascii="Arial" w:hAnsi="Arial" w:cs="Arial"/>
              </w:rPr>
              <w:t xml:space="preserve"> mainstream/PRU)</w:t>
            </w:r>
          </w:p>
        </w:tc>
        <w:tc>
          <w:tcPr>
            <w:tcW w:w="4521" w:type="dxa"/>
            <w:gridSpan w:val="13"/>
          </w:tcPr>
          <w:p w14:paraId="2EE8C105" w14:textId="77777777" w:rsidR="001F0D34" w:rsidRPr="00D25120" w:rsidRDefault="001F0D34" w:rsidP="008F4C2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5"/>
            <w:shd w:val="clear" w:color="auto" w:fill="FFF2CC" w:themeFill="accent4" w:themeFillTint="33"/>
          </w:tcPr>
          <w:p w14:paraId="7D1FEF05" w14:textId="77777777" w:rsidR="00DA1F12" w:rsidRPr="00D25120" w:rsidRDefault="00DA1F12" w:rsidP="00DA1F1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Full time or</w:t>
            </w:r>
          </w:p>
          <w:p w14:paraId="3241A7F8" w14:textId="775E70F2" w:rsidR="001F0D34" w:rsidRPr="00D25120" w:rsidRDefault="00DA1F12" w:rsidP="00DA1F12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Part time?</w:t>
            </w:r>
          </w:p>
        </w:tc>
        <w:tc>
          <w:tcPr>
            <w:tcW w:w="1721" w:type="dxa"/>
            <w:gridSpan w:val="2"/>
          </w:tcPr>
          <w:p w14:paraId="1BD5B60E" w14:textId="77777777" w:rsidR="001F0D34" w:rsidRPr="00D25120" w:rsidRDefault="001F0D34" w:rsidP="008F4C28">
            <w:pPr>
              <w:rPr>
                <w:rFonts w:ascii="Arial" w:hAnsi="Arial" w:cs="Arial"/>
              </w:rPr>
            </w:pPr>
          </w:p>
        </w:tc>
      </w:tr>
      <w:tr w:rsidR="007D243F" w:rsidRPr="00D25120" w14:paraId="36CDBB56" w14:textId="77777777" w:rsidTr="003C5753">
        <w:trPr>
          <w:trHeight w:val="391"/>
        </w:trPr>
        <w:tc>
          <w:tcPr>
            <w:tcW w:w="6996" w:type="dxa"/>
            <w:gridSpan w:val="16"/>
            <w:shd w:val="clear" w:color="auto" w:fill="FFF2CC" w:themeFill="accent4" w:themeFillTint="33"/>
          </w:tcPr>
          <w:p w14:paraId="057AFFF6" w14:textId="0A3CE8D0" w:rsidR="007D243F" w:rsidRPr="00D25120" w:rsidRDefault="007D243F" w:rsidP="00821A01">
            <w:pPr>
              <w:jc w:val="right"/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If part-time, please state daily attendance hours:</w:t>
            </w:r>
          </w:p>
        </w:tc>
        <w:tc>
          <w:tcPr>
            <w:tcW w:w="3334" w:type="dxa"/>
            <w:gridSpan w:val="7"/>
          </w:tcPr>
          <w:p w14:paraId="5ABA43F4" w14:textId="77777777" w:rsidR="007D243F" w:rsidRPr="00D25120" w:rsidRDefault="007D243F" w:rsidP="008F4C28">
            <w:pPr>
              <w:rPr>
                <w:rFonts w:ascii="Arial" w:hAnsi="Arial" w:cs="Arial"/>
              </w:rPr>
            </w:pPr>
          </w:p>
        </w:tc>
      </w:tr>
      <w:tr w:rsidR="00DA1F12" w:rsidRPr="00D25120" w14:paraId="20BFA478" w14:textId="77777777" w:rsidTr="003C5753">
        <w:trPr>
          <w:trHeight w:val="391"/>
        </w:trPr>
        <w:tc>
          <w:tcPr>
            <w:tcW w:w="6996" w:type="dxa"/>
            <w:gridSpan w:val="16"/>
            <w:shd w:val="clear" w:color="auto" w:fill="FFF2CC" w:themeFill="accent4" w:themeFillTint="33"/>
          </w:tcPr>
          <w:p w14:paraId="020B4088" w14:textId="62D216EF" w:rsidR="00DA1F12" w:rsidRPr="00D25120" w:rsidRDefault="00DA1F12" w:rsidP="00821A01">
            <w:pPr>
              <w:jc w:val="right"/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Attendance percentage (last academic year):</w:t>
            </w:r>
          </w:p>
        </w:tc>
        <w:tc>
          <w:tcPr>
            <w:tcW w:w="3334" w:type="dxa"/>
            <w:gridSpan w:val="7"/>
          </w:tcPr>
          <w:p w14:paraId="0951477E" w14:textId="77777777" w:rsidR="00DA1F12" w:rsidRPr="00D25120" w:rsidRDefault="00DA1F12" w:rsidP="008F4C28">
            <w:pPr>
              <w:rPr>
                <w:rFonts w:ascii="Arial" w:hAnsi="Arial" w:cs="Arial"/>
              </w:rPr>
            </w:pPr>
          </w:p>
        </w:tc>
      </w:tr>
      <w:tr w:rsidR="00DA1F12" w:rsidRPr="00D25120" w14:paraId="6E140BE6" w14:textId="77777777" w:rsidTr="003C5753">
        <w:trPr>
          <w:trHeight w:val="414"/>
        </w:trPr>
        <w:tc>
          <w:tcPr>
            <w:tcW w:w="6996" w:type="dxa"/>
            <w:gridSpan w:val="16"/>
            <w:shd w:val="clear" w:color="auto" w:fill="FFF2CC" w:themeFill="accent4" w:themeFillTint="33"/>
          </w:tcPr>
          <w:p w14:paraId="14A63997" w14:textId="6B3A4414" w:rsidR="00DA1F12" w:rsidRPr="00D25120" w:rsidRDefault="00DA1F12" w:rsidP="00821A01">
            <w:pPr>
              <w:jc w:val="right"/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Date of suspension if child is suspended:</w:t>
            </w:r>
          </w:p>
        </w:tc>
        <w:tc>
          <w:tcPr>
            <w:tcW w:w="3334" w:type="dxa"/>
            <w:gridSpan w:val="7"/>
          </w:tcPr>
          <w:p w14:paraId="2B5ACF6A" w14:textId="77777777" w:rsidR="00DA1F12" w:rsidRPr="00D25120" w:rsidRDefault="00DA1F12" w:rsidP="008F4C28">
            <w:pPr>
              <w:rPr>
                <w:rFonts w:ascii="Arial" w:hAnsi="Arial" w:cs="Arial"/>
              </w:rPr>
            </w:pPr>
          </w:p>
        </w:tc>
      </w:tr>
      <w:tr w:rsidR="008F4C28" w:rsidRPr="00D25120" w14:paraId="69357C01" w14:textId="77777777" w:rsidTr="003C5753">
        <w:trPr>
          <w:trHeight w:val="391"/>
        </w:trPr>
        <w:tc>
          <w:tcPr>
            <w:tcW w:w="2475" w:type="dxa"/>
            <w:gridSpan w:val="3"/>
            <w:shd w:val="clear" w:color="auto" w:fill="FFF2CC" w:themeFill="accent4" w:themeFillTint="33"/>
          </w:tcPr>
          <w:p w14:paraId="121961B5" w14:textId="5F628580" w:rsidR="008F4C28" w:rsidRPr="00D25120" w:rsidRDefault="008F4C2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(If suspended but remains on roll please clarify):</w:t>
            </w:r>
          </w:p>
        </w:tc>
        <w:tc>
          <w:tcPr>
            <w:tcW w:w="7855" w:type="dxa"/>
            <w:gridSpan w:val="20"/>
          </w:tcPr>
          <w:p w14:paraId="4D22E858" w14:textId="77777777" w:rsidR="008F4C28" w:rsidRPr="00D25120" w:rsidRDefault="008F4C28" w:rsidP="008F4C28">
            <w:pPr>
              <w:rPr>
                <w:rFonts w:ascii="Arial" w:hAnsi="Arial" w:cs="Arial"/>
              </w:rPr>
            </w:pPr>
          </w:p>
        </w:tc>
      </w:tr>
      <w:tr w:rsidR="002D2A22" w:rsidRPr="00D25120" w14:paraId="305A04D7" w14:textId="77777777" w:rsidTr="003C5753">
        <w:trPr>
          <w:trHeight w:val="391"/>
        </w:trPr>
        <w:tc>
          <w:tcPr>
            <w:tcW w:w="2475" w:type="dxa"/>
            <w:gridSpan w:val="3"/>
            <w:vMerge w:val="restart"/>
            <w:shd w:val="clear" w:color="auto" w:fill="FFF2CC" w:themeFill="accent4" w:themeFillTint="33"/>
          </w:tcPr>
          <w:p w14:paraId="7BC29617" w14:textId="77777777" w:rsidR="002D2A22" w:rsidRPr="00D25120" w:rsidRDefault="002D2A22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Does the child have an EHCP?</w:t>
            </w:r>
          </w:p>
          <w:p w14:paraId="43E328FA" w14:textId="55E3289C" w:rsidR="002D2A22" w:rsidRPr="00D25120" w:rsidRDefault="002D2A22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(If yes, what category?)</w:t>
            </w:r>
          </w:p>
        </w:tc>
        <w:tc>
          <w:tcPr>
            <w:tcW w:w="4521" w:type="dxa"/>
            <w:gridSpan w:val="13"/>
            <w:vMerge w:val="restart"/>
          </w:tcPr>
          <w:p w14:paraId="3EFA264D" w14:textId="77777777" w:rsidR="008137CB" w:rsidRPr="00D25120" w:rsidRDefault="008137CB" w:rsidP="008137CB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7789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12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165548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CE625CF" w14:textId="77777777" w:rsidR="002D2A22" w:rsidRPr="00D25120" w:rsidRDefault="002D2A22" w:rsidP="008F4C28">
            <w:pPr>
              <w:rPr>
                <w:rFonts w:ascii="Arial" w:hAnsi="Arial" w:cs="Arial"/>
              </w:rPr>
            </w:pPr>
          </w:p>
          <w:p w14:paraId="7CA7C6E6" w14:textId="08962405" w:rsidR="002D2A22" w:rsidRPr="00D25120" w:rsidRDefault="002D2A22" w:rsidP="008F4C28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gridSpan w:val="7"/>
          </w:tcPr>
          <w:p w14:paraId="7C79668D" w14:textId="73EEAA06" w:rsidR="002D2A22" w:rsidRPr="00D25120" w:rsidRDefault="002D2A22" w:rsidP="008F4C28">
            <w:pPr>
              <w:rPr>
                <w:rFonts w:ascii="Arial" w:hAnsi="Arial" w:cs="Arial"/>
                <w:color w:val="FF0000"/>
              </w:rPr>
            </w:pPr>
            <w:r w:rsidRPr="00D25120">
              <w:rPr>
                <w:rFonts w:ascii="Arial" w:hAnsi="Arial" w:cs="Arial"/>
                <w:color w:val="FF0000"/>
              </w:rPr>
              <w:t>(Please forward a copy to us)</w:t>
            </w:r>
          </w:p>
        </w:tc>
      </w:tr>
      <w:tr w:rsidR="002D2A22" w:rsidRPr="00D25120" w14:paraId="0B5F9732" w14:textId="77777777" w:rsidTr="003C5753">
        <w:trPr>
          <w:trHeight w:val="414"/>
        </w:trPr>
        <w:tc>
          <w:tcPr>
            <w:tcW w:w="2475" w:type="dxa"/>
            <w:gridSpan w:val="3"/>
            <w:vMerge/>
            <w:shd w:val="clear" w:color="auto" w:fill="FFF2CC" w:themeFill="accent4" w:themeFillTint="33"/>
          </w:tcPr>
          <w:p w14:paraId="087873AA" w14:textId="0FE5BE4F" w:rsidR="002D2A22" w:rsidRPr="00D25120" w:rsidRDefault="002D2A22" w:rsidP="008F4C28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13"/>
            <w:vMerge/>
          </w:tcPr>
          <w:p w14:paraId="0FFA0625" w14:textId="18FE9D8D" w:rsidR="002D2A22" w:rsidRPr="00D25120" w:rsidRDefault="002D2A22" w:rsidP="008F4C2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5"/>
            <w:shd w:val="clear" w:color="auto" w:fill="FFF2CC" w:themeFill="accent4" w:themeFillTint="33"/>
          </w:tcPr>
          <w:p w14:paraId="05CA7490" w14:textId="65BD64DB" w:rsidR="002D2A22" w:rsidRPr="00D25120" w:rsidRDefault="002D2A22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EHCP start date?</w:t>
            </w:r>
          </w:p>
        </w:tc>
        <w:tc>
          <w:tcPr>
            <w:tcW w:w="1721" w:type="dxa"/>
            <w:gridSpan w:val="2"/>
          </w:tcPr>
          <w:p w14:paraId="42E677DA" w14:textId="77777777" w:rsidR="002D2A22" w:rsidRPr="00D25120" w:rsidRDefault="002D2A22" w:rsidP="008F4C28">
            <w:pPr>
              <w:rPr>
                <w:rFonts w:ascii="Arial" w:hAnsi="Arial" w:cs="Arial"/>
              </w:rPr>
            </w:pPr>
          </w:p>
        </w:tc>
      </w:tr>
      <w:tr w:rsidR="001F0D34" w:rsidRPr="00D25120" w14:paraId="5A12032D" w14:textId="77777777" w:rsidTr="003C5753">
        <w:trPr>
          <w:trHeight w:val="391"/>
        </w:trPr>
        <w:tc>
          <w:tcPr>
            <w:tcW w:w="2475" w:type="dxa"/>
            <w:gridSpan w:val="3"/>
            <w:shd w:val="clear" w:color="auto" w:fill="FFF2CC" w:themeFill="accent4" w:themeFillTint="33"/>
          </w:tcPr>
          <w:p w14:paraId="7C3E6C88" w14:textId="0157924D" w:rsidR="001F0D34" w:rsidRPr="00D25120" w:rsidRDefault="008F4C28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Current academic levels:</w:t>
            </w:r>
          </w:p>
        </w:tc>
        <w:tc>
          <w:tcPr>
            <w:tcW w:w="3223" w:type="dxa"/>
            <w:gridSpan w:val="9"/>
          </w:tcPr>
          <w:p w14:paraId="01D684E3" w14:textId="77777777" w:rsidR="001F0D34" w:rsidRPr="00D25120" w:rsidRDefault="001F0D34" w:rsidP="008F4C28">
            <w:pPr>
              <w:rPr>
                <w:rFonts w:ascii="Arial" w:hAnsi="Arial" w:cs="Arial"/>
              </w:rPr>
            </w:pPr>
          </w:p>
        </w:tc>
        <w:tc>
          <w:tcPr>
            <w:tcW w:w="2911" w:type="dxa"/>
            <w:gridSpan w:val="9"/>
            <w:shd w:val="clear" w:color="auto" w:fill="FFF2CC" w:themeFill="accent4" w:themeFillTint="33"/>
          </w:tcPr>
          <w:p w14:paraId="1DB4A619" w14:textId="1F454C81" w:rsidR="001F0D34" w:rsidRPr="00D25120" w:rsidRDefault="00DA1F12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No. of adults that work with the child? (i.e. 1:1 or 2:1)</w:t>
            </w:r>
          </w:p>
        </w:tc>
        <w:tc>
          <w:tcPr>
            <w:tcW w:w="1721" w:type="dxa"/>
            <w:gridSpan w:val="2"/>
          </w:tcPr>
          <w:p w14:paraId="3654D850" w14:textId="77777777" w:rsidR="001F0D34" w:rsidRPr="00D25120" w:rsidRDefault="001F0D34" w:rsidP="008F4C28">
            <w:pPr>
              <w:rPr>
                <w:rFonts w:ascii="Arial" w:hAnsi="Arial" w:cs="Arial"/>
              </w:rPr>
            </w:pPr>
          </w:p>
        </w:tc>
      </w:tr>
      <w:tr w:rsidR="00D24EF9" w:rsidRPr="00D25120" w14:paraId="683EE34C" w14:textId="77777777" w:rsidTr="003C5753">
        <w:trPr>
          <w:trHeight w:val="391"/>
        </w:trPr>
        <w:tc>
          <w:tcPr>
            <w:tcW w:w="2475" w:type="dxa"/>
            <w:gridSpan w:val="3"/>
            <w:shd w:val="clear" w:color="auto" w:fill="FFF2CC" w:themeFill="accent4" w:themeFillTint="33"/>
          </w:tcPr>
          <w:p w14:paraId="05110670" w14:textId="00C44A1A" w:rsidR="00D24EF9" w:rsidRPr="00D25120" w:rsidRDefault="00D24EF9" w:rsidP="008F4C28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Other comments:</w:t>
            </w:r>
          </w:p>
        </w:tc>
        <w:tc>
          <w:tcPr>
            <w:tcW w:w="7855" w:type="dxa"/>
            <w:gridSpan w:val="20"/>
          </w:tcPr>
          <w:p w14:paraId="4FA08CD8" w14:textId="77777777" w:rsidR="00D24EF9" w:rsidRPr="00D25120" w:rsidRDefault="00D24EF9" w:rsidP="008F4C28">
            <w:pPr>
              <w:rPr>
                <w:rFonts w:ascii="Arial" w:hAnsi="Arial" w:cs="Arial"/>
              </w:rPr>
            </w:pPr>
          </w:p>
        </w:tc>
      </w:tr>
      <w:tr w:rsidR="00D24EF9" w:rsidRPr="00D25120" w14:paraId="43F37D99" w14:textId="77777777" w:rsidTr="003C5753">
        <w:trPr>
          <w:trHeight w:val="1725"/>
        </w:trPr>
        <w:tc>
          <w:tcPr>
            <w:tcW w:w="2475" w:type="dxa"/>
            <w:gridSpan w:val="3"/>
          </w:tcPr>
          <w:p w14:paraId="1FE709C3" w14:textId="33BB4979" w:rsidR="00D24EF9" w:rsidRPr="00D25120" w:rsidRDefault="00D24EF9" w:rsidP="00DA1F12">
            <w:pPr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  <w:color w:val="FF0000"/>
              </w:rPr>
              <w:t>Please forward/attach the following documents:</w:t>
            </w:r>
          </w:p>
        </w:tc>
        <w:tc>
          <w:tcPr>
            <w:tcW w:w="7855" w:type="dxa"/>
            <w:gridSpan w:val="20"/>
          </w:tcPr>
          <w:p w14:paraId="44886C2F" w14:textId="77777777" w:rsidR="00D24EF9" w:rsidRPr="00D25120" w:rsidRDefault="00D24EF9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Copy of Statement/EHCP</w:t>
            </w:r>
          </w:p>
          <w:p w14:paraId="40AB2509" w14:textId="77777777" w:rsidR="00D24EF9" w:rsidRPr="00D25120" w:rsidRDefault="00D24EF9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Educational Psychology Report</w:t>
            </w:r>
          </w:p>
          <w:p w14:paraId="00B89B92" w14:textId="77777777" w:rsidR="00D24EF9" w:rsidRPr="00D25120" w:rsidRDefault="00D24EF9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 xml:space="preserve">Annual review documentation </w:t>
            </w:r>
          </w:p>
          <w:p w14:paraId="4534E696" w14:textId="77777777" w:rsidR="00D24EF9" w:rsidRPr="00D25120" w:rsidRDefault="00D24EF9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 xml:space="preserve">Educational Report </w:t>
            </w:r>
          </w:p>
          <w:p w14:paraId="197EEB54" w14:textId="77777777" w:rsidR="00D24EF9" w:rsidRPr="00D25120" w:rsidRDefault="00D24EF9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  <w:bCs/>
              </w:rPr>
              <w:t>Safeguarding chronology if applicable</w:t>
            </w:r>
          </w:p>
          <w:p w14:paraId="1610DE30" w14:textId="01D5CE2A" w:rsidR="00D24EF9" w:rsidRPr="00D25120" w:rsidRDefault="00D24EF9" w:rsidP="00E70597">
            <w:pPr>
              <w:pStyle w:val="NoSpacing"/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  <w:b/>
                <w:bCs/>
              </w:rPr>
              <w:t>Any other relevant documents</w:t>
            </w:r>
          </w:p>
        </w:tc>
      </w:tr>
      <w:tr w:rsidR="00E70597" w:rsidRPr="00D25120" w14:paraId="371EC2B5" w14:textId="77777777" w:rsidTr="00E70597">
        <w:trPr>
          <w:trHeight w:val="857"/>
        </w:trPr>
        <w:tc>
          <w:tcPr>
            <w:tcW w:w="10330" w:type="dxa"/>
            <w:gridSpan w:val="23"/>
          </w:tcPr>
          <w:p w14:paraId="6067E847" w14:textId="4E0DAEF3" w:rsidR="00E70597" w:rsidRPr="00D25120" w:rsidRDefault="00E70597" w:rsidP="00E70597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2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>Please ensure all fields on this form are completed</w:t>
            </w:r>
            <w:r w:rsidR="00B44E6B" w:rsidRPr="00D2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>, incomplete forms will be returned</w:t>
            </w:r>
            <w:r w:rsidRPr="00D2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</w:p>
          <w:p w14:paraId="6339AFEB" w14:textId="34620DF1" w:rsidR="00E70597" w:rsidRPr="00D25120" w:rsidRDefault="00E70597" w:rsidP="009733A2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2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Please </w:t>
            </w:r>
            <w:r w:rsidR="00B44E6B" w:rsidRPr="00D2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>email</w:t>
            </w:r>
            <w:r w:rsidRPr="00D2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completed forms to the Gloucester House Admin Manager: </w:t>
            </w:r>
            <w:hyperlink r:id="rId7" w:history="1">
              <w:r w:rsidRPr="00D25120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Gloucesterhouseadmin@tavi-port.nhs.uk</w:t>
              </w:r>
            </w:hyperlink>
          </w:p>
        </w:tc>
      </w:tr>
      <w:tr w:rsidR="00E70597" w:rsidRPr="00D25120" w14:paraId="469198DE" w14:textId="77777777" w:rsidTr="00E70597">
        <w:trPr>
          <w:trHeight w:val="290"/>
        </w:trPr>
        <w:tc>
          <w:tcPr>
            <w:tcW w:w="10330" w:type="dxa"/>
            <w:gridSpan w:val="23"/>
            <w:shd w:val="clear" w:color="auto" w:fill="A6A6A6" w:themeFill="background1" w:themeFillShade="A6"/>
          </w:tcPr>
          <w:p w14:paraId="64DB27C5" w14:textId="545D0179" w:rsidR="00E70597" w:rsidRPr="00D25120" w:rsidRDefault="00E70597" w:rsidP="00E70597">
            <w:pPr>
              <w:pStyle w:val="NoSpacing"/>
              <w:tabs>
                <w:tab w:val="left" w:pos="600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  <w:b/>
              </w:rPr>
              <w:t>--------------------FOR USE BY GLOUCESTER HOUSE STAFF --------------------</w:t>
            </w:r>
          </w:p>
        </w:tc>
      </w:tr>
      <w:tr w:rsidR="00E70597" w:rsidRPr="00D25120" w14:paraId="082BF011" w14:textId="77777777" w:rsidTr="003C5753">
        <w:trPr>
          <w:trHeight w:val="290"/>
        </w:trPr>
        <w:tc>
          <w:tcPr>
            <w:tcW w:w="2475" w:type="dxa"/>
            <w:gridSpan w:val="3"/>
            <w:shd w:val="clear" w:color="auto" w:fill="BFBFBF" w:themeFill="background1" w:themeFillShade="BF"/>
          </w:tcPr>
          <w:p w14:paraId="308BCED0" w14:textId="79D658B1" w:rsidR="00E70597" w:rsidRPr="00D25120" w:rsidRDefault="00E70597" w:rsidP="00E7059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25120">
              <w:rPr>
                <w:rFonts w:ascii="Arial" w:hAnsi="Arial" w:cs="Arial"/>
              </w:rPr>
              <w:t>Referral received date:</w:t>
            </w:r>
          </w:p>
        </w:tc>
        <w:tc>
          <w:tcPr>
            <w:tcW w:w="1768" w:type="dxa"/>
            <w:gridSpan w:val="5"/>
          </w:tcPr>
          <w:p w14:paraId="2281959B" w14:textId="77777777" w:rsidR="00E70597" w:rsidRPr="00D25120" w:rsidRDefault="00E70597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6055282F" w14:textId="7BBC67D3" w:rsidR="00E70597" w:rsidRPr="00D25120" w:rsidRDefault="00E70597" w:rsidP="00E7059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25120">
              <w:rPr>
                <w:rFonts w:ascii="Arial" w:hAnsi="Arial" w:cs="Arial"/>
              </w:rPr>
              <w:t>Date of Acceptance:</w:t>
            </w:r>
          </w:p>
        </w:tc>
        <w:tc>
          <w:tcPr>
            <w:tcW w:w="3957" w:type="dxa"/>
            <w:gridSpan w:val="9"/>
          </w:tcPr>
          <w:p w14:paraId="7E89D136" w14:textId="5222F799" w:rsidR="00E70597" w:rsidRPr="00D25120" w:rsidRDefault="00E70597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E70597" w:rsidRPr="00D25120" w14:paraId="0BD31B31" w14:textId="77777777" w:rsidTr="003C5753">
        <w:trPr>
          <w:trHeight w:val="290"/>
        </w:trPr>
        <w:tc>
          <w:tcPr>
            <w:tcW w:w="2475" w:type="dxa"/>
            <w:gridSpan w:val="3"/>
            <w:shd w:val="clear" w:color="auto" w:fill="BFBFBF" w:themeFill="background1" w:themeFillShade="BF"/>
          </w:tcPr>
          <w:p w14:paraId="0EFB7AB2" w14:textId="300BA23E" w:rsidR="00E70597" w:rsidRPr="00D25120" w:rsidRDefault="00E70597" w:rsidP="00E70597">
            <w:pPr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 xml:space="preserve">Accepted by (Clinician):                                                                    </w:t>
            </w:r>
          </w:p>
        </w:tc>
        <w:tc>
          <w:tcPr>
            <w:tcW w:w="1768" w:type="dxa"/>
            <w:gridSpan w:val="5"/>
          </w:tcPr>
          <w:p w14:paraId="609EB9DB" w14:textId="77777777" w:rsidR="00E70597" w:rsidRPr="00D25120" w:rsidRDefault="00E70597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444CF36E" w14:textId="10F571B8" w:rsidR="00E70597" w:rsidRPr="00D25120" w:rsidRDefault="00E70597" w:rsidP="00E70597">
            <w:pPr>
              <w:pStyle w:val="NoSpacing"/>
              <w:rPr>
                <w:rFonts w:ascii="Arial" w:hAnsi="Arial" w:cs="Arial"/>
              </w:rPr>
            </w:pPr>
            <w:r w:rsidRPr="00D25120">
              <w:rPr>
                <w:rFonts w:ascii="Arial" w:hAnsi="Arial" w:cs="Arial"/>
              </w:rPr>
              <w:t>Start Date:</w:t>
            </w:r>
          </w:p>
        </w:tc>
        <w:tc>
          <w:tcPr>
            <w:tcW w:w="3957" w:type="dxa"/>
            <w:gridSpan w:val="9"/>
          </w:tcPr>
          <w:p w14:paraId="572399E0" w14:textId="77777777" w:rsidR="00E70597" w:rsidRPr="00D25120" w:rsidRDefault="00E70597" w:rsidP="00E7059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6E1503FA" w14:textId="77777777" w:rsidR="008F4C28" w:rsidRPr="00D25120" w:rsidRDefault="008F4C28">
      <w:pPr>
        <w:rPr>
          <w:rFonts w:ascii="Arial" w:hAnsi="Arial" w:cs="Arial"/>
        </w:rPr>
      </w:pPr>
    </w:p>
    <w:sectPr w:rsidR="008F4C28" w:rsidRPr="00D25120" w:rsidSect="00BA4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FDA1" w14:textId="77777777" w:rsidR="00D235B2" w:rsidRDefault="00D235B2" w:rsidP="00D235B2">
      <w:pPr>
        <w:spacing w:after="0" w:line="240" w:lineRule="auto"/>
      </w:pPr>
      <w:r>
        <w:separator/>
      </w:r>
    </w:p>
  </w:endnote>
  <w:endnote w:type="continuationSeparator" w:id="0">
    <w:p w14:paraId="44569C22" w14:textId="77777777" w:rsidR="00D235B2" w:rsidRDefault="00D235B2" w:rsidP="00D2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39D6" w14:textId="77777777" w:rsidR="003B7A2F" w:rsidRPr="00EC3427" w:rsidRDefault="003B7A2F" w:rsidP="003B7A2F">
    <w:pPr>
      <w:jc w:val="center"/>
      <w:rPr>
        <w:rFonts w:ascii="Arial" w:hAnsi="Arial" w:cs="Arial"/>
        <w:b/>
        <w:bCs/>
        <w:color w:val="345392"/>
        <w:kern w:val="24"/>
        <w:sz w:val="20"/>
        <w:szCs w:val="20"/>
      </w:rPr>
    </w:pPr>
    <w:r w:rsidRPr="00EC3427">
      <w:rPr>
        <w:rFonts w:ascii="Arial" w:hAnsi="Arial" w:cs="Arial"/>
        <w:b/>
        <w:bCs/>
        <w:color w:val="345392"/>
        <w:kern w:val="24"/>
        <w:sz w:val="20"/>
        <w:szCs w:val="20"/>
      </w:rPr>
      <w:t xml:space="preserve">Better Mental Health. </w:t>
    </w:r>
    <w:r w:rsidRPr="00EC3427">
      <w:rPr>
        <w:rFonts w:ascii="Arial" w:hAnsi="Arial" w:cs="Arial"/>
        <w:b/>
        <w:bCs/>
        <w:color w:val="CB4E92"/>
        <w:kern w:val="24"/>
        <w:sz w:val="20"/>
        <w:szCs w:val="20"/>
      </w:rPr>
      <w:t xml:space="preserve">Better Lives. </w:t>
    </w:r>
    <w:r w:rsidRPr="00EC3427">
      <w:rPr>
        <w:rFonts w:ascii="Arial" w:hAnsi="Arial" w:cs="Arial"/>
        <w:b/>
        <w:bCs/>
        <w:color w:val="7CB83F"/>
        <w:kern w:val="24"/>
        <w:sz w:val="20"/>
        <w:szCs w:val="20"/>
      </w:rPr>
      <w:t>Better Communities.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4EF0" w14:textId="359F5D7E" w:rsidR="00BA469B" w:rsidRDefault="00BA469B" w:rsidP="00BA469B">
    <w:pPr>
      <w:tabs>
        <w:tab w:val="left" w:pos="9026"/>
      </w:tabs>
      <w:spacing w:after="0"/>
      <w:rPr>
        <w:rFonts w:cs="Arial"/>
        <w:color w:val="767171" w:themeColor="background2" w:themeShade="80"/>
        <w:sz w:val="18"/>
        <w:szCs w:val="18"/>
      </w:rPr>
    </w:pPr>
    <w:r>
      <w:rPr>
        <w:rFonts w:cs="Arial"/>
        <w:noProof/>
        <w:color w:val="767171" w:themeColor="background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9D954F" wp14:editId="3DD2746E">
              <wp:simplePos x="0" y="0"/>
              <wp:positionH relativeFrom="column">
                <wp:posOffset>-40005</wp:posOffset>
              </wp:positionH>
              <wp:positionV relativeFrom="paragraph">
                <wp:posOffset>-2540</wp:posOffset>
              </wp:positionV>
              <wp:extent cx="6733540" cy="0"/>
              <wp:effectExtent l="0" t="0" r="1016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354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3AAED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9ECC48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-.2pt" to="527.0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" strokecolor="#3aaeda">
              <v:stroke joinstyle="miter"/>
            </v:line>
          </w:pict>
        </mc:Fallback>
      </mc:AlternateContent>
    </w:r>
  </w:p>
  <w:p w14:paraId="67B3088E" w14:textId="08E6F82A" w:rsidR="00BA469B" w:rsidRDefault="00B26BBD" w:rsidP="00B26BBD">
    <w:pPr>
      <w:jc w:val="center"/>
    </w:pPr>
    <w:r w:rsidRPr="00EC3427">
      <w:rPr>
        <w:rFonts w:ascii="Arial" w:hAnsi="Arial" w:cs="Arial"/>
        <w:b/>
        <w:bCs/>
        <w:color w:val="345392"/>
        <w:kern w:val="24"/>
        <w:sz w:val="20"/>
        <w:szCs w:val="20"/>
      </w:rPr>
      <w:t xml:space="preserve">Better Mental Health. </w:t>
    </w:r>
    <w:r w:rsidRPr="00EC3427">
      <w:rPr>
        <w:rFonts w:ascii="Arial" w:hAnsi="Arial" w:cs="Arial"/>
        <w:b/>
        <w:bCs/>
        <w:color w:val="CB4E92"/>
        <w:kern w:val="24"/>
        <w:sz w:val="20"/>
        <w:szCs w:val="20"/>
      </w:rPr>
      <w:t xml:space="preserve">Better Lives. </w:t>
    </w:r>
    <w:r w:rsidRPr="00EC3427">
      <w:rPr>
        <w:rFonts w:ascii="Arial" w:hAnsi="Arial" w:cs="Arial"/>
        <w:b/>
        <w:bCs/>
        <w:color w:val="7CB83F"/>
        <w:kern w:val="24"/>
        <w:sz w:val="20"/>
        <w:szCs w:val="20"/>
      </w:rPr>
      <w:t>Better Communities.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DEB5" w14:textId="77777777" w:rsidR="003B7A2F" w:rsidRPr="00EC3427" w:rsidRDefault="003B7A2F" w:rsidP="003B7A2F">
    <w:pPr>
      <w:jc w:val="center"/>
      <w:rPr>
        <w:rFonts w:ascii="Arial" w:hAnsi="Arial" w:cs="Arial"/>
        <w:b/>
        <w:bCs/>
        <w:color w:val="345392"/>
        <w:kern w:val="24"/>
        <w:sz w:val="20"/>
        <w:szCs w:val="20"/>
      </w:rPr>
    </w:pPr>
    <w:r w:rsidRPr="00EC3427">
      <w:rPr>
        <w:rFonts w:ascii="Arial" w:hAnsi="Arial" w:cs="Arial"/>
        <w:b/>
        <w:bCs/>
        <w:color w:val="345392"/>
        <w:kern w:val="24"/>
        <w:sz w:val="20"/>
        <w:szCs w:val="20"/>
      </w:rPr>
      <w:t xml:space="preserve">Better Mental Health. </w:t>
    </w:r>
    <w:r w:rsidRPr="00EC3427">
      <w:rPr>
        <w:rFonts w:ascii="Arial" w:hAnsi="Arial" w:cs="Arial"/>
        <w:b/>
        <w:bCs/>
        <w:color w:val="CB4E92"/>
        <w:kern w:val="24"/>
        <w:sz w:val="20"/>
        <w:szCs w:val="20"/>
      </w:rPr>
      <w:t xml:space="preserve">Better Lives. </w:t>
    </w:r>
    <w:r w:rsidRPr="00EC3427">
      <w:rPr>
        <w:rFonts w:ascii="Arial" w:hAnsi="Arial" w:cs="Arial"/>
        <w:b/>
        <w:bCs/>
        <w:color w:val="7CB83F"/>
        <w:kern w:val="24"/>
        <w:sz w:val="20"/>
        <w:szCs w:val="20"/>
      </w:rPr>
      <w:t>Better Communities.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74F0" w14:textId="77777777" w:rsidR="00D235B2" w:rsidRDefault="00D235B2" w:rsidP="00D235B2">
      <w:pPr>
        <w:spacing w:after="0" w:line="240" w:lineRule="auto"/>
      </w:pPr>
      <w:r>
        <w:separator/>
      </w:r>
    </w:p>
  </w:footnote>
  <w:footnote w:type="continuationSeparator" w:id="0">
    <w:p w14:paraId="3B6C7678" w14:textId="77777777" w:rsidR="00D235B2" w:rsidRDefault="00D235B2" w:rsidP="00D2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60AC" w14:textId="77777777" w:rsidR="003B7A2F" w:rsidRDefault="003B7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CF6" w14:textId="77777777" w:rsidR="003B7A2F" w:rsidRDefault="003B7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7D20" w14:textId="03903049" w:rsidR="00D25120" w:rsidRDefault="00627893" w:rsidP="00D25120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CFA18BC" wp14:editId="1C1C202C">
          <wp:simplePos x="0" y="0"/>
          <wp:positionH relativeFrom="margin">
            <wp:posOffset>2882900</wp:posOffset>
          </wp:positionH>
          <wp:positionV relativeFrom="paragraph">
            <wp:posOffset>4445</wp:posOffset>
          </wp:positionV>
          <wp:extent cx="750570" cy="903117"/>
          <wp:effectExtent l="0" t="0" r="0" b="0"/>
          <wp:wrapSquare wrapText="bothSides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86"/>
                  <a:stretch/>
                </pic:blipFill>
                <pic:spPr bwMode="auto">
                  <a:xfrm>
                    <a:off x="0" y="0"/>
                    <a:ext cx="750570" cy="903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120">
      <w:rPr>
        <w:noProof/>
      </w:rPr>
      <w:drawing>
        <wp:anchor distT="0" distB="0" distL="114300" distR="114300" simplePos="0" relativeHeight="251669504" behindDoc="1" locked="0" layoutInCell="1" allowOverlap="1" wp14:anchorId="12C50026" wp14:editId="6D697CBB">
          <wp:simplePos x="0" y="0"/>
          <wp:positionH relativeFrom="column">
            <wp:posOffset>4746625</wp:posOffset>
          </wp:positionH>
          <wp:positionV relativeFrom="paragraph">
            <wp:posOffset>4445</wp:posOffset>
          </wp:positionV>
          <wp:extent cx="1906270" cy="1057275"/>
          <wp:effectExtent l="0" t="0" r="0" b="0"/>
          <wp:wrapTight wrapText="bothSides">
            <wp:wrapPolygon edited="0">
              <wp:start x="9714" y="1557"/>
              <wp:lineTo x="9714" y="8562"/>
              <wp:lineTo x="2806" y="10897"/>
              <wp:lineTo x="1511" y="11676"/>
              <wp:lineTo x="863" y="16735"/>
              <wp:lineTo x="648" y="19849"/>
              <wp:lineTo x="20290" y="19849"/>
              <wp:lineTo x="20290" y="1557"/>
              <wp:lineTo x="9714" y="1557"/>
            </wp:wrapPolygon>
          </wp:wrapTight>
          <wp:docPr id="110854633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46330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27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120">
      <w:rPr>
        <w:noProof/>
      </w:rPr>
      <w:drawing>
        <wp:anchor distT="0" distB="0" distL="114300" distR="114300" simplePos="0" relativeHeight="251668480" behindDoc="1" locked="0" layoutInCell="1" allowOverlap="1" wp14:anchorId="444F6E54" wp14:editId="34717E8D">
          <wp:simplePos x="0" y="0"/>
          <wp:positionH relativeFrom="column">
            <wp:posOffset>-127635</wp:posOffset>
          </wp:positionH>
          <wp:positionV relativeFrom="paragraph">
            <wp:posOffset>5715</wp:posOffset>
          </wp:positionV>
          <wp:extent cx="1041400" cy="940435"/>
          <wp:effectExtent l="0" t="0" r="0" b="0"/>
          <wp:wrapTight wrapText="bothSides">
            <wp:wrapPolygon edited="0">
              <wp:start x="9088" y="0"/>
              <wp:lineTo x="3951" y="3938"/>
              <wp:lineTo x="1580" y="6126"/>
              <wp:lineTo x="1580" y="9188"/>
              <wp:lineTo x="3556" y="14439"/>
              <wp:lineTo x="8693" y="20127"/>
              <wp:lineTo x="9088" y="21002"/>
              <wp:lineTo x="11063" y="21002"/>
              <wp:lineTo x="11459" y="20127"/>
              <wp:lineTo x="17385" y="14439"/>
              <wp:lineTo x="19756" y="8751"/>
              <wp:lineTo x="20151" y="7001"/>
              <wp:lineTo x="16595" y="3500"/>
              <wp:lineTo x="12249" y="0"/>
              <wp:lineTo x="9088" y="0"/>
            </wp:wrapPolygon>
          </wp:wrapTight>
          <wp:docPr id="3" name="Picture 3" descr="A colorful handshake in a heart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olorful handshake in a heart shap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A32B2" w14:textId="61DCCF81" w:rsidR="00D25120" w:rsidRDefault="00BA469B" w:rsidP="00BA469B">
    <w:pPr>
      <w:pStyle w:val="Header"/>
      <w:tabs>
        <w:tab w:val="right" w:pos="10160"/>
      </w:tabs>
      <w:jc w:val="right"/>
      <w:rPr>
        <w:rFonts w:ascii="Segoe UI" w:hAnsi="Segoe UI" w:cs="Segoe UI"/>
        <w:color w:val="646BA1"/>
        <w:sz w:val="44"/>
        <w:szCs w:val="44"/>
      </w:rPr>
    </w:pPr>
    <w:r>
      <w:rPr>
        <w:rFonts w:ascii="Segoe UI" w:hAnsi="Segoe UI" w:cs="Segoe UI"/>
        <w:color w:val="646BA1"/>
        <w:sz w:val="44"/>
        <w:szCs w:val="44"/>
      </w:rPr>
      <w:tab/>
    </w:r>
  </w:p>
  <w:p w14:paraId="066E4307" w14:textId="77777777" w:rsidR="00D25120" w:rsidRDefault="00D25120" w:rsidP="00BA469B">
    <w:pPr>
      <w:pStyle w:val="Header"/>
      <w:tabs>
        <w:tab w:val="right" w:pos="10160"/>
      </w:tabs>
      <w:jc w:val="right"/>
      <w:rPr>
        <w:rFonts w:ascii="Segoe UI" w:hAnsi="Segoe UI" w:cs="Segoe UI"/>
        <w:color w:val="646BA1"/>
        <w:sz w:val="44"/>
        <w:szCs w:val="44"/>
      </w:rPr>
    </w:pPr>
  </w:p>
  <w:p w14:paraId="6A3FB05E" w14:textId="77777777" w:rsidR="00D25120" w:rsidRPr="00D25120" w:rsidRDefault="00D25120" w:rsidP="00BA469B">
    <w:pPr>
      <w:pStyle w:val="Header"/>
      <w:tabs>
        <w:tab w:val="right" w:pos="10160"/>
      </w:tabs>
      <w:jc w:val="right"/>
      <w:rPr>
        <w:rFonts w:ascii="Segoe UI" w:hAnsi="Segoe UI" w:cs="Segoe UI"/>
        <w:color w:val="646BA1"/>
        <w:sz w:val="22"/>
        <w:szCs w:val="22"/>
      </w:rPr>
    </w:pPr>
  </w:p>
  <w:p w14:paraId="203B54BC" w14:textId="449D95E4" w:rsidR="00BA469B" w:rsidRDefault="00BA469B" w:rsidP="00BA469B">
    <w:pPr>
      <w:pStyle w:val="Header"/>
      <w:tabs>
        <w:tab w:val="right" w:pos="10160"/>
      </w:tabs>
      <w:jc w:val="right"/>
      <w:rPr>
        <w:rFonts w:ascii="Arial" w:hAnsi="Arial" w:cs="Arial"/>
        <w:color w:val="0070C0"/>
        <w:sz w:val="22"/>
        <w:szCs w:val="22"/>
      </w:rPr>
    </w:pPr>
    <w:r w:rsidRPr="00CF4667">
      <w:rPr>
        <w:rFonts w:ascii="Arial" w:hAnsi="Arial" w:cs="Arial"/>
        <w:color w:val="0070C0"/>
        <w:sz w:val="22"/>
        <w:szCs w:val="22"/>
      </w:rPr>
      <w:t xml:space="preserve">Gloucester House </w:t>
    </w:r>
  </w:p>
  <w:p w14:paraId="549720EA" w14:textId="77777777" w:rsidR="00CF4667" w:rsidRPr="00CF4667" w:rsidRDefault="00CF4667" w:rsidP="00BA469B">
    <w:pPr>
      <w:pStyle w:val="Header"/>
      <w:tabs>
        <w:tab w:val="right" w:pos="10160"/>
      </w:tabs>
      <w:jc w:val="right"/>
      <w:rPr>
        <w:rFonts w:ascii="Arial" w:hAnsi="Arial" w:cs="Arial"/>
        <w:color w:val="0070C0"/>
        <w:sz w:val="22"/>
        <w:szCs w:val="22"/>
      </w:rPr>
    </w:pPr>
  </w:p>
  <w:p w14:paraId="1F2E70AA" w14:textId="6C8C1E19" w:rsidR="00BA469B" w:rsidRPr="00CF4667" w:rsidRDefault="00BA469B" w:rsidP="00BA469B">
    <w:pPr>
      <w:pStyle w:val="NoSpacing"/>
      <w:jc w:val="right"/>
      <w:rPr>
        <w:rFonts w:ascii="Arial" w:hAnsi="Arial" w:cs="Arial"/>
      </w:rPr>
    </w:pPr>
    <w:r w:rsidRPr="00CF4667">
      <w:rPr>
        <w:rFonts w:ascii="Arial" w:hAnsi="Arial" w:cs="Arial"/>
      </w:rPr>
      <w:t>Tavistock Children’s Day Unit</w:t>
    </w:r>
  </w:p>
  <w:p w14:paraId="53A4DE5B" w14:textId="77777777" w:rsidR="00BA469B" w:rsidRPr="00CF4667" w:rsidRDefault="00BA469B" w:rsidP="00BA469B">
    <w:pPr>
      <w:pStyle w:val="NoSpacing"/>
      <w:jc w:val="right"/>
      <w:rPr>
        <w:rFonts w:ascii="Arial" w:hAnsi="Arial" w:cs="Arial"/>
      </w:rPr>
    </w:pPr>
    <w:r w:rsidRPr="00CF4667">
      <w:rPr>
        <w:rFonts w:ascii="Arial" w:hAnsi="Arial" w:cs="Arial"/>
      </w:rPr>
      <w:t>33 Daleham Gardens</w:t>
    </w:r>
  </w:p>
  <w:p w14:paraId="6B7FC157" w14:textId="352FCB55" w:rsidR="00BA469B" w:rsidRPr="00CF4667" w:rsidRDefault="00BA469B" w:rsidP="00BA469B">
    <w:pPr>
      <w:pStyle w:val="NoSpacing"/>
      <w:jc w:val="right"/>
      <w:rPr>
        <w:rFonts w:ascii="Arial" w:hAnsi="Arial" w:cs="Arial"/>
      </w:rPr>
    </w:pPr>
    <w:r w:rsidRPr="00CF4667">
      <w:rPr>
        <w:rFonts w:ascii="Arial" w:hAnsi="Arial" w:cs="Arial"/>
      </w:rPr>
      <w:t>London</w:t>
    </w:r>
    <w:r w:rsidR="00D25120" w:rsidRPr="00CF4667">
      <w:rPr>
        <w:rFonts w:ascii="Arial" w:hAnsi="Arial" w:cs="Arial"/>
      </w:rPr>
      <w:t xml:space="preserve">, </w:t>
    </w:r>
    <w:r w:rsidRPr="00CF4667">
      <w:rPr>
        <w:rFonts w:ascii="Arial" w:hAnsi="Arial" w:cs="Arial"/>
      </w:rPr>
      <w:t>NW3 5BU</w:t>
    </w:r>
  </w:p>
  <w:p w14:paraId="3EF252F7" w14:textId="77777777" w:rsidR="00D25120" w:rsidRPr="00CF4667" w:rsidRDefault="00D25120" w:rsidP="00BA469B">
    <w:pPr>
      <w:pStyle w:val="NoSpacing"/>
      <w:jc w:val="right"/>
      <w:rPr>
        <w:rFonts w:ascii="Arial" w:hAnsi="Arial" w:cs="Arial"/>
      </w:rPr>
    </w:pPr>
  </w:p>
  <w:p w14:paraId="1F2920D1" w14:textId="05984DEE" w:rsidR="00BA469B" w:rsidRPr="00CF4667" w:rsidRDefault="00BA469B" w:rsidP="00BA469B">
    <w:pPr>
      <w:pStyle w:val="NoSpacing"/>
      <w:jc w:val="right"/>
      <w:rPr>
        <w:rFonts w:ascii="Arial" w:hAnsi="Arial" w:cs="Arial"/>
      </w:rPr>
    </w:pPr>
    <w:r w:rsidRPr="00CF4667">
      <w:rPr>
        <w:rFonts w:ascii="Arial" w:hAnsi="Arial" w:cs="Arial"/>
      </w:rPr>
      <w:t>Tel: 020 7794 3353</w:t>
    </w:r>
  </w:p>
  <w:p w14:paraId="07DCAF4C" w14:textId="77777777" w:rsidR="00BA469B" w:rsidRPr="00CF4667" w:rsidRDefault="00BA469B" w:rsidP="00BA469B">
    <w:pPr>
      <w:pStyle w:val="Header"/>
      <w:spacing w:before="120" w:line="276" w:lineRule="auto"/>
      <w:jc w:val="right"/>
      <w:rPr>
        <w:rFonts w:ascii="Arial" w:hAnsi="Arial" w:cs="Arial"/>
        <w:color w:val="2C9336"/>
        <w:sz w:val="22"/>
        <w:szCs w:val="22"/>
      </w:rPr>
    </w:pPr>
    <w:r w:rsidRPr="00CF4667">
      <w:rPr>
        <w:rFonts w:ascii="Arial" w:hAnsi="Arial" w:cs="Arial"/>
        <w:sz w:val="22"/>
        <w:szCs w:val="22"/>
      </w:rPr>
      <w:t xml:space="preserve">Email: </w:t>
    </w:r>
    <w:hyperlink r:id="rId4" w:history="1">
      <w:r w:rsidRPr="00CF4667">
        <w:rPr>
          <w:rStyle w:val="Hyperlink"/>
          <w:rFonts w:ascii="Arial" w:hAnsi="Arial" w:cs="Arial"/>
          <w:sz w:val="22"/>
          <w:szCs w:val="22"/>
        </w:rPr>
        <w:t>gloucesterhouseadmin@tavi-port.nhs.uk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GH LOGO" style="width:66.5pt;height:96pt;visibility:visible" o:bullet="t">
        <v:imagedata r:id="rId1" o:title="GH LOGO"/>
      </v:shape>
    </w:pict>
  </w:numPicBullet>
  <w:abstractNum w:abstractNumId="0" w15:restartNumberingAfterBreak="0">
    <w:nsid w:val="0378503D"/>
    <w:multiLevelType w:val="hybridMultilevel"/>
    <w:tmpl w:val="1304CF84"/>
    <w:lvl w:ilvl="0" w:tplc="B154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A9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E2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2C3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A8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6B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CA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E5D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89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D66B0"/>
    <w:multiLevelType w:val="hybridMultilevel"/>
    <w:tmpl w:val="743E0938"/>
    <w:lvl w:ilvl="0" w:tplc="FFFFFFFF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7310"/>
    <w:multiLevelType w:val="hybridMultilevel"/>
    <w:tmpl w:val="83446A7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3D87"/>
    <w:multiLevelType w:val="hybridMultilevel"/>
    <w:tmpl w:val="6080AD1E"/>
    <w:lvl w:ilvl="0" w:tplc="D102C55E">
      <w:start w:val="1"/>
      <w:numFmt w:val="upperRoman"/>
      <w:lvlText w:val="(%1)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2BC7"/>
    <w:multiLevelType w:val="hybridMultilevel"/>
    <w:tmpl w:val="0EE6DB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D4A66"/>
    <w:multiLevelType w:val="hybridMultilevel"/>
    <w:tmpl w:val="E918FE9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7E6A"/>
    <w:multiLevelType w:val="hybridMultilevel"/>
    <w:tmpl w:val="D5745D76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63AE3"/>
    <w:multiLevelType w:val="hybridMultilevel"/>
    <w:tmpl w:val="38187F60"/>
    <w:lvl w:ilvl="0" w:tplc="E18EC45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62416"/>
    <w:multiLevelType w:val="hybridMultilevel"/>
    <w:tmpl w:val="3732D230"/>
    <w:lvl w:ilvl="0" w:tplc="D102C55E">
      <w:start w:val="1"/>
      <w:numFmt w:val="upperRoman"/>
      <w:lvlText w:val="(%1)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96F86"/>
    <w:multiLevelType w:val="hybridMultilevel"/>
    <w:tmpl w:val="47D89282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65648">
    <w:abstractNumId w:val="0"/>
  </w:num>
  <w:num w:numId="2" w16cid:durableId="723795238">
    <w:abstractNumId w:val="3"/>
  </w:num>
  <w:num w:numId="3" w16cid:durableId="901065522">
    <w:abstractNumId w:val="9"/>
  </w:num>
  <w:num w:numId="4" w16cid:durableId="472866548">
    <w:abstractNumId w:val="2"/>
  </w:num>
  <w:num w:numId="5" w16cid:durableId="1549415045">
    <w:abstractNumId w:val="6"/>
  </w:num>
  <w:num w:numId="6" w16cid:durableId="1672298023">
    <w:abstractNumId w:val="4"/>
  </w:num>
  <w:num w:numId="7" w16cid:durableId="301618082">
    <w:abstractNumId w:val="5"/>
  </w:num>
  <w:num w:numId="8" w16cid:durableId="213280196">
    <w:abstractNumId w:val="1"/>
  </w:num>
  <w:num w:numId="9" w16cid:durableId="1253470103">
    <w:abstractNumId w:val="8"/>
  </w:num>
  <w:num w:numId="10" w16cid:durableId="1837839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83"/>
    <w:rsid w:val="000730FB"/>
    <w:rsid w:val="001248C3"/>
    <w:rsid w:val="0016548F"/>
    <w:rsid w:val="00177749"/>
    <w:rsid w:val="001F0D34"/>
    <w:rsid w:val="001F6911"/>
    <w:rsid w:val="002345EF"/>
    <w:rsid w:val="002A69A8"/>
    <w:rsid w:val="002D2A22"/>
    <w:rsid w:val="0038658E"/>
    <w:rsid w:val="003B7A2F"/>
    <w:rsid w:val="003C5753"/>
    <w:rsid w:val="00460983"/>
    <w:rsid w:val="00561863"/>
    <w:rsid w:val="005908BE"/>
    <w:rsid w:val="005B79D4"/>
    <w:rsid w:val="005C3698"/>
    <w:rsid w:val="005F1A94"/>
    <w:rsid w:val="00627893"/>
    <w:rsid w:val="00706E11"/>
    <w:rsid w:val="00782B22"/>
    <w:rsid w:val="007C6F4E"/>
    <w:rsid w:val="007D243F"/>
    <w:rsid w:val="008137CB"/>
    <w:rsid w:val="008149C4"/>
    <w:rsid w:val="00817C72"/>
    <w:rsid w:val="00821A01"/>
    <w:rsid w:val="00834FB5"/>
    <w:rsid w:val="008C4267"/>
    <w:rsid w:val="008F4C28"/>
    <w:rsid w:val="00944C19"/>
    <w:rsid w:val="009733A2"/>
    <w:rsid w:val="009E01A2"/>
    <w:rsid w:val="00A22208"/>
    <w:rsid w:val="00A22869"/>
    <w:rsid w:val="00A6252F"/>
    <w:rsid w:val="00AD7B1A"/>
    <w:rsid w:val="00B15BD1"/>
    <w:rsid w:val="00B26BBD"/>
    <w:rsid w:val="00B44E6B"/>
    <w:rsid w:val="00BA469B"/>
    <w:rsid w:val="00BE5CE9"/>
    <w:rsid w:val="00C34899"/>
    <w:rsid w:val="00CC72A4"/>
    <w:rsid w:val="00CF4667"/>
    <w:rsid w:val="00D01F50"/>
    <w:rsid w:val="00D235B2"/>
    <w:rsid w:val="00D24EF9"/>
    <w:rsid w:val="00D25120"/>
    <w:rsid w:val="00D27566"/>
    <w:rsid w:val="00DA1F12"/>
    <w:rsid w:val="00DC6933"/>
    <w:rsid w:val="00E70597"/>
    <w:rsid w:val="00E82044"/>
    <w:rsid w:val="00EC0CA0"/>
    <w:rsid w:val="00F07C11"/>
    <w:rsid w:val="00F45B1A"/>
    <w:rsid w:val="00F715DA"/>
    <w:rsid w:val="00FA6965"/>
    <w:rsid w:val="00FC3339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E7423"/>
  <w15:docId w15:val="{754CB342-3B92-4118-845A-F6714DE8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983"/>
    <w:pPr>
      <w:keepLines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0983"/>
    <w:rPr>
      <w:rFonts w:ascii="Courier New" w:eastAsia="Times New Roman" w:hAnsi="Courier New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D7B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B2"/>
  </w:style>
  <w:style w:type="character" w:styleId="PlaceholderText">
    <w:name w:val="Placeholder Text"/>
    <w:basedOn w:val="DefaultParagraphFont"/>
    <w:uiPriority w:val="99"/>
    <w:semiHidden/>
    <w:rsid w:val="00706E11"/>
    <w:rPr>
      <w:color w:val="808080"/>
    </w:rPr>
  </w:style>
  <w:style w:type="paragraph" w:styleId="NoSpacing">
    <w:name w:val="No Spacing"/>
    <w:uiPriority w:val="1"/>
    <w:qFormat/>
    <w:rsid w:val="00E705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05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loucesterhouseadmin@tavi-port.nhs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gloucesterhouseadmin@tavi-port.nhs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DCAC-5D6C-4911-A4A3-BBE1C8380759}"/>
      </w:docPartPr>
      <w:docPartBody>
        <w:p w:rsidR="00476547" w:rsidRDefault="00D224E7">
          <w:r w:rsidRPr="009513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E7"/>
    <w:rsid w:val="00476547"/>
    <w:rsid w:val="005B79D4"/>
    <w:rsid w:val="00D224E7"/>
    <w:rsid w:val="00EC0CA0"/>
    <w:rsid w:val="00F07C11"/>
    <w:rsid w:val="00F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4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Kaella Weekes</dc:creator>
  <cp:keywords/>
  <dc:description/>
  <cp:lastModifiedBy>Lucy Kemp (NORTH LONDON NHS FOUNDATION TRUST)</cp:lastModifiedBy>
  <cp:revision>7</cp:revision>
  <dcterms:created xsi:type="dcterms:W3CDTF">2026-05-13T13:52:00Z</dcterms:created>
  <dcterms:modified xsi:type="dcterms:W3CDTF">2026-05-13T14:21:00Z</dcterms:modified>
</cp:coreProperties>
</file>